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ind/>
        <w:jc w:val="center"/>
        <w:rPr>
          <w:b w:val="1"/>
          <w:sz w:val="28"/>
        </w:rPr>
      </w:pPr>
      <w:r>
        <w:rPr>
          <w:b w:val="1"/>
          <w:sz w:val="28"/>
        </w:rPr>
        <w:t>Сведения о педагогических кадрах МБДОУ детский сад № 155</w:t>
      </w:r>
    </w:p>
    <w:p w14:paraId="02000000">
      <w:pPr>
        <w:pStyle w:val="Style_1"/>
        <w:ind/>
        <w:jc w:val="center"/>
        <w:rPr>
          <w:b w:val="1"/>
          <w:sz w:val="28"/>
        </w:rPr>
      </w:pPr>
      <w:r>
        <w:rPr>
          <w:b w:val="1"/>
          <w:sz w:val="28"/>
        </w:rPr>
        <w:t>на 2022-2023 учебный год.</w:t>
      </w:r>
    </w:p>
    <w:p w14:paraId="03000000">
      <w:pPr>
        <w:pStyle w:val="Style_1"/>
        <w:ind/>
        <w:jc w:val="center"/>
        <w:rPr>
          <w:b w:val="1"/>
          <w:sz w:val="28"/>
        </w:rPr>
      </w:pPr>
    </w:p>
    <w:tbl>
      <w:tblPr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682"/>
        <w:gridCol w:w="5555"/>
        <w:gridCol w:w="3118"/>
      </w:tblGrid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№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Сведения о педагоге.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Фото.</w:t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00000">
            <w:r>
              <w:t>1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1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b w:val="1"/>
                <w:color w:val="000000"/>
                <w:spacing w:val="0"/>
                <w:sz w:val="24"/>
              </w:rPr>
              <w:t>Рубаненко Елена Валентиновна</w:t>
            </w:r>
          </w:p>
          <w:p w14:paraId="09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Дата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 xml:space="preserve"> рождения: 14.08.1966 г.</w:t>
            </w:r>
          </w:p>
          <w:p w14:paraId="0A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 xml:space="preserve">Должность: заведующий МБДОУ детский сад 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№ 155.</w:t>
            </w:r>
          </w:p>
          <w:p w14:paraId="0B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sz w:val="24"/>
              </w:rPr>
              <w:t>Пед.стаж в данной должности: 37 лет.</w:t>
            </w:r>
          </w:p>
          <w:p w14:paraId="0C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Образование: Т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аш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кентский педагогический институт. Учи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тель музыки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;</w:t>
            </w:r>
          </w:p>
          <w:p w14:paraId="0D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МГЭИ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, экономический факу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льт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ет, менеджмент управления.</w:t>
            </w:r>
          </w:p>
          <w:p w14:paraId="0E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Квалификационная категория: высшая.</w:t>
            </w:r>
          </w:p>
          <w:p w14:paraId="0F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 xml:space="preserve">Курсы повышения квалификации: 2020 г. </w:t>
            </w:r>
          </w:p>
          <w:p w14:paraId="10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b w:val="0"/>
                <w:color w:val="000000"/>
                <w:spacing w:val="0"/>
                <w:sz w:val="22"/>
              </w:rPr>
            </w:pP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На</w:t>
            </w:r>
            <w:r>
              <w:rPr>
                <w:rFonts w:ascii="XO Thames" w:hAnsi="XO Thames"/>
                <w:b w:val="0"/>
                <w:color w:val="000000"/>
                <w:spacing w:val="0"/>
                <w:sz w:val="24"/>
              </w:rPr>
              <w:t>грады, поощрения:</w:t>
            </w:r>
          </w:p>
          <w:p w14:paraId="11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b w:val="0"/>
                <w:color w:val="000000"/>
                <w:spacing w:val="0"/>
                <w:sz w:val="22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- Почетная грамота Департамента образования Тверской области.</w:t>
            </w:r>
          </w:p>
          <w:p w14:paraId="12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2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- Почетная грамота Министерства образования Российской Федерации.</w:t>
            </w:r>
          </w:p>
          <w:p w14:paraId="13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2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- Присвоено звание Почетный работник общего образования Российской Федерации, 2012г.</w:t>
            </w:r>
          </w:p>
          <w:p w14:paraId="14000000">
            <w:pPr>
              <w:spacing w:after="0" w:before="0" w:line="240" w:lineRule="auto"/>
              <w:ind w:firstLine="0" w:left="0" w:right="0"/>
              <w:jc w:val="left"/>
              <w:rPr>
                <w:rFonts w:ascii="Times New Roman" w:hAnsi="Times New Roman"/>
                <w:color w:val="000000"/>
                <w:spacing w:val="0"/>
                <w:sz w:val="22"/>
              </w:rPr>
            </w:pPr>
          </w:p>
          <w:p w14:paraId="15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</w:p>
          <w:p w14:paraId="16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</w:p>
          <w:p w14:paraId="1700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0"/>
                <w:color w:val="000000"/>
                <w:spacing w:val="0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00000">
            <w:r>
              <w:drawing>
                <wp:inline>
                  <wp:extent cx="1843065" cy="3419909"/>
                  <wp:docPr id="2" name="Picture 2"/>
                  <a:graphic>
                    <a:graphicData uri="http://schemas.openxmlformats.org/drawingml/2006/picture">
                      <pic:pic>
                        <pic:nvPicPr>
                          <pic:cNvPr id="1" name="Picture 1"/>
                          <pic:cNvPicPr preferRelativeResize="true"/>
                        </pic:nvPicPr>
                        <pic:blipFill>
                          <a:blip r:embed="rId1" r:link=""/>
                          <a:stretch/>
                        </pic:blipFill>
                        <pic:spPr>
                          <a:xfrm rot="0">
                            <a:ext cx="1843065" cy="341990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00000">
            <w:r>
              <w:t>2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00000">
            <w:pPr>
              <w:rPr>
                <w:b w:val="1"/>
              </w:rPr>
            </w:pPr>
            <w:r>
              <w:rPr>
                <w:b w:val="1"/>
              </w:rPr>
              <w:t>Сметанина Яна Сергеевна</w:t>
            </w:r>
          </w:p>
          <w:p w14:paraId="1B000000">
            <w:pPr>
              <w:rPr>
                <w:b w:val="0"/>
              </w:rPr>
            </w:pPr>
            <w:r>
              <w:rPr>
                <w:b w:val="0"/>
              </w:rPr>
              <w:t>Дата рождения</w:t>
            </w:r>
            <w:r>
              <w:rPr>
                <w:b w:val="0"/>
              </w:rPr>
              <w:t>: 08.10.1990 г.</w:t>
            </w:r>
          </w:p>
          <w:p w14:paraId="1C000000">
            <w:pPr>
              <w:rPr>
                <w:b w:val="0"/>
              </w:rPr>
            </w:pPr>
            <w:r>
              <w:rPr>
                <w:b w:val="0"/>
              </w:rPr>
              <w:t>Должно</w:t>
            </w:r>
            <w:r>
              <w:rPr>
                <w:b w:val="0"/>
              </w:rPr>
              <w:t>сть: старший воспитатель.</w:t>
            </w:r>
          </w:p>
          <w:p w14:paraId="1D000000">
            <w:pPr>
              <w:rPr>
                <w:b w:val="0"/>
              </w:rPr>
            </w:pPr>
            <w:r>
              <w:rPr>
                <w:b w:val="0"/>
              </w:rPr>
              <w:t>Пед.стаж в данной должности: 5 лет.</w:t>
            </w:r>
          </w:p>
          <w:p w14:paraId="1E000000">
            <w:pPr>
              <w:rPr>
                <w:b w:val="0"/>
              </w:rPr>
            </w:pPr>
            <w:r>
              <w:rPr>
                <w:b w:val="0"/>
              </w:rPr>
              <w:t>Образование: Фи</w:t>
            </w:r>
            <w:r>
              <w:rPr>
                <w:b w:val="0"/>
              </w:rPr>
              <w:t>лиал РГГУ г. Твери. Экономист</w:t>
            </w:r>
            <w:r>
              <w:rPr>
                <w:b w:val="0"/>
              </w:rPr>
              <w:t xml:space="preserve"> - менеджер.</w:t>
            </w:r>
          </w:p>
          <w:p w14:paraId="1F000000">
            <w:pPr>
              <w:rPr>
                <w:b w:val="0"/>
              </w:rPr>
            </w:pPr>
            <w:r>
              <w:rPr>
                <w:b w:val="0"/>
              </w:rPr>
              <w:t>Институт Верхневолжь</w:t>
            </w:r>
            <w:r>
              <w:rPr>
                <w:b w:val="0"/>
              </w:rPr>
              <w:t>е</w:t>
            </w:r>
            <w:r>
              <w:rPr>
                <w:b w:val="0"/>
              </w:rPr>
              <w:t xml:space="preserve">. 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Воспитатель дошкольных образовательных учреждений "Дошкольное образование".</w:t>
            </w:r>
          </w:p>
          <w:p w14:paraId="20000000">
            <w:pPr>
              <w:rPr>
                <w:b w:val="0"/>
              </w:rPr>
            </w:pPr>
            <w:r>
              <w:rPr>
                <w:b w:val="0"/>
              </w:rPr>
              <w:t xml:space="preserve">Квалификационная </w:t>
            </w:r>
            <w:r>
              <w:rPr>
                <w:b w:val="0"/>
              </w:rPr>
              <w:t>категория: пер</w:t>
            </w:r>
            <w:r>
              <w:rPr>
                <w:b w:val="0"/>
              </w:rPr>
              <w:t>вая.</w:t>
            </w:r>
          </w:p>
          <w:p w14:paraId="21000000">
            <w:pPr>
              <w:rPr>
                <w:b w:val="0"/>
              </w:rPr>
            </w:pPr>
            <w:r>
              <w:rPr>
                <w:b w:val="0"/>
              </w:rPr>
              <w:t xml:space="preserve">Курсы повышения квалификации: </w:t>
            </w:r>
            <w:r>
              <w:rPr>
                <w:b w:val="0"/>
              </w:rPr>
              <w:t>-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00000">
            <w:r>
              <w:drawing>
                <wp:inline>
                  <wp:extent cx="1843065" cy="2049133"/>
                  <wp:docPr id="4" name="Picture 4"/>
                  <a:graphic>
                    <a:graphicData uri="http://schemas.openxmlformats.org/drawingml/2006/picture">
                      <pic:pic>
                        <pic:nvPicPr>
                          <pic:cNvPr id="3" name="Picture 3"/>
                          <pic:cNvPicPr preferRelativeResize="true"/>
                        </pic:nvPicPr>
                        <pic:blipFill>
                          <a:blip r:embed="rId2" r:link=""/>
                          <a:stretch/>
                        </pic:blipFill>
                        <pic:spPr>
                          <a:xfrm rot="0">
                            <a:ext cx="1843065" cy="20491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r>
              <w:t>3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pPr>
              <w:rPr>
                <w:b w:val="1"/>
              </w:rPr>
            </w:pPr>
            <w:r>
              <w:rPr>
                <w:b w:val="1"/>
              </w:rPr>
              <w:t>Семенова Татьяна Николаевна</w:t>
            </w:r>
          </w:p>
          <w:p w14:paraId="25000000">
            <w:pPr>
              <w:rPr>
                <w:b w:val="0"/>
              </w:rPr>
            </w:pPr>
            <w:r>
              <w:rPr>
                <w:b w:val="0"/>
              </w:rPr>
              <w:t>Дата рождения: 05.08.1962 г.</w:t>
            </w:r>
          </w:p>
          <w:p w14:paraId="26000000">
            <w:pPr>
              <w:rPr>
                <w:b w:val="0"/>
              </w:rPr>
            </w:pPr>
            <w:r>
              <w:rPr>
                <w:b w:val="0"/>
              </w:rPr>
              <w:t>Должность: воспитатель.</w:t>
            </w:r>
          </w:p>
          <w:p w14:paraId="27000000">
            <w:pPr>
              <w:rPr>
                <w:b w:val="0"/>
              </w:rPr>
            </w:pPr>
            <w:r>
              <w:rPr>
                <w:b w:val="0"/>
              </w:rPr>
              <w:t>Пед.стаж в данной должности:</w:t>
            </w:r>
            <w:r>
              <w:rPr>
                <w:b w:val="0"/>
              </w:rPr>
              <w:t xml:space="preserve"> 34 года.</w:t>
            </w:r>
          </w:p>
          <w:p w14:paraId="28000000">
            <w:pPr>
              <w:rPr>
                <w:b w:val="0"/>
              </w:rPr>
            </w:pPr>
            <w:r>
              <w:rPr>
                <w:b w:val="0"/>
              </w:rPr>
              <w:t xml:space="preserve">Образование: Калининский </w:t>
            </w:r>
            <w:r>
              <w:rPr>
                <w:b w:val="0"/>
              </w:rPr>
              <w:t>государственный университет. Экономист.</w:t>
            </w:r>
          </w:p>
          <w:p w14:paraId="29000000">
            <w:pPr>
              <w:rPr>
                <w:b w:val="0"/>
              </w:rPr>
            </w:pPr>
            <w:r>
              <w:rPr>
                <w:b w:val="0"/>
              </w:rPr>
              <w:t>Торжокское педагогическое училище. Воспитатель в дошкольных учреждениях.</w:t>
            </w:r>
          </w:p>
          <w:p w14:paraId="2A000000">
            <w:pPr>
              <w:rPr>
                <w:b w:val="0"/>
              </w:rPr>
            </w:pPr>
            <w:r>
              <w:rPr>
                <w:b w:val="0"/>
              </w:rPr>
              <w:t>Квалификационная категория: высшая.</w:t>
            </w:r>
          </w:p>
          <w:p w14:paraId="2B000000">
            <w:pPr>
              <w:rPr>
                <w:b w:val="0"/>
              </w:rPr>
            </w:pPr>
            <w:r>
              <w:rPr>
                <w:b w:val="0"/>
              </w:rPr>
              <w:t>Курсы повышения квалификации: 2017 г.</w:t>
            </w:r>
          </w:p>
          <w:p w14:paraId="2C000000">
            <w:pPr>
              <w:rPr>
                <w:b w:val="1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/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r>
              <w:t>4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rPr>
                <w:rFonts w:ascii="XO Thames" w:hAnsi="XO Thames"/>
                <w:b w:val="1"/>
                <w:sz w:val="24"/>
              </w:rPr>
            </w:pPr>
            <w:r>
              <w:rPr>
                <w:rFonts w:ascii="XO Thames" w:hAnsi="XO Thames"/>
                <w:b w:val="1"/>
                <w:sz w:val="24"/>
              </w:rPr>
              <w:t>Миловидова Ольга Владимировна</w:t>
            </w:r>
          </w:p>
          <w:p w14:paraId="30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Дата рождения: 15.10.1973 г.</w:t>
            </w:r>
          </w:p>
          <w:p w14:paraId="31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Должность: учитель - логопед.</w:t>
            </w:r>
          </w:p>
          <w:p w14:paraId="32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Пед.стаж в данной должности: 24 года.</w:t>
            </w:r>
          </w:p>
          <w:p w14:paraId="33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Образование: Московский психолого - социальный институт. Учитель - логопед.</w:t>
            </w:r>
          </w:p>
          <w:p w14:paraId="34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Торжокское педагогическое училище. Воспитатель в дошкольных учреждениях.</w:t>
            </w:r>
          </w:p>
          <w:p w14:paraId="35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Квалификационная категория: высшая.</w:t>
            </w:r>
          </w:p>
          <w:p w14:paraId="36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Курсы повышения квалификации: 2019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r>
              <w:drawing>
                <wp:inline>
                  <wp:extent cx="1842770" cy="2296096"/>
                  <wp:docPr id="6" name="Picture 6"/>
                  <a:graphic>
                    <a:graphicData uri="http://schemas.openxmlformats.org/drawingml/2006/picture">
                      <pic:pic>
                        <pic:nvPicPr>
                          <pic:cNvPr id="5" name="Picture 5"/>
                          <pic:cNvPicPr preferRelativeResize="true"/>
                        </pic:nvPicPr>
                        <pic:blipFill>
                          <a:blip r:embed="rId3" r:link=""/>
                          <a:stretch/>
                        </pic:blipFill>
                        <pic:spPr>
                          <a:xfrm rot="0">
                            <a:ext cx="1842770" cy="22960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r>
              <w:t>5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rPr>
                <w:rFonts w:ascii="XO Thames" w:hAnsi="XO Thames"/>
                <w:b w:val="1"/>
                <w:sz w:val="24"/>
              </w:rPr>
            </w:pPr>
            <w:r>
              <w:rPr>
                <w:rFonts w:ascii="XO Thames" w:hAnsi="XO Thames"/>
                <w:b w:val="1"/>
                <w:sz w:val="24"/>
              </w:rPr>
              <w:t>Молочникова Наталья Алексеевна</w:t>
            </w:r>
          </w:p>
          <w:p w14:paraId="3A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Дата рождения: 11.04.1971 г.</w:t>
            </w:r>
          </w:p>
          <w:p w14:paraId="3B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Должность: инструктор по физической культуре.</w:t>
            </w:r>
          </w:p>
          <w:p w14:paraId="3C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Пед.стаж в данной должности: 27 лет.</w:t>
            </w:r>
          </w:p>
          <w:p w14:paraId="3D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Образование:Великолукский государственный институт по физической культуре. Преподаватель по физической культуре. Тренер по легкой атлетике. Инструктор по плаванию.</w:t>
            </w:r>
          </w:p>
          <w:p w14:paraId="3E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Квалификационная категория: высшая.</w:t>
            </w:r>
          </w:p>
          <w:p w14:paraId="3F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Курсы повышения квалификации: 2017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r>
              <w:drawing>
                <wp:inline>
                  <wp:extent cx="1842770" cy="1933271"/>
                  <wp:docPr id="8" name="Picture 8"/>
                  <a:graphic>
                    <a:graphicData uri="http://schemas.openxmlformats.org/drawingml/2006/picture">
                      <pic:pic>
                        <pic:nvPicPr>
                          <pic:cNvPr id="7" name="Picture 7"/>
                          <pic:cNvPicPr preferRelativeResize="true"/>
                        </pic:nvPicPr>
                        <pic:blipFill>
                          <a:blip r:embed="rId4" r:link=""/>
                          <a:stretch/>
                        </pic:blipFill>
                        <pic:spPr>
                          <a:xfrm rot="0">
                            <a:ext cx="1842770" cy="19332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r>
              <w:t>6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rPr>
                <w:b w:val="1"/>
              </w:rPr>
            </w:pPr>
            <w:r>
              <w:rPr>
                <w:b w:val="1"/>
              </w:rPr>
              <w:t>Филиппова Наталья Михайловна</w:t>
            </w:r>
          </w:p>
          <w:p w14:paraId="43000000">
            <w:r>
              <w:t>Дата рождения: 06.11.1975 г.</w:t>
            </w:r>
          </w:p>
          <w:p w14:paraId="44000000">
            <w:r>
              <w:t>Должность: музыкальный руководитель.</w:t>
            </w:r>
          </w:p>
          <w:p w14:paraId="45000000">
            <w:r>
              <w:rPr>
                <w:rFonts w:ascii="XO Thames" w:hAnsi="XO Thames"/>
                <w:sz w:val="24"/>
              </w:rPr>
              <w:t>Пед.стаж в данной должности: 23 года.</w:t>
            </w:r>
          </w:p>
          <w:p w14:paraId="46000000">
            <w:r>
              <w:t>Образование: ТвГУ. Преподаватель дошкольной педагогики и психологии.</w:t>
            </w:r>
          </w:p>
          <w:p w14:paraId="47000000">
            <w:r>
              <w:t>Кузнецкое педагогическое училище. Музыкальный руководитель в дошкольных учреждениях.</w:t>
            </w:r>
          </w:p>
          <w:p w14:paraId="48000000">
            <w:r>
              <w:t>Квалификационная категория: высшая.</w:t>
            </w:r>
          </w:p>
          <w:p w14:paraId="49000000">
            <w:r>
              <w:t>Курсы повышения квалификации: 2017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r>
              <w:drawing>
                <wp:inline>
                  <wp:extent cx="1842770" cy="2170757"/>
                  <wp:docPr id="10" name="Picture 10"/>
                  <a:graphic>
                    <a:graphicData uri="http://schemas.openxmlformats.org/drawingml/2006/picture">
                      <pic:pic>
                        <pic:nvPicPr>
                          <pic:cNvPr id="9" name="Picture 9"/>
                          <pic:cNvPicPr preferRelativeResize="true"/>
                        </pic:nvPicPr>
                        <pic:blipFill>
                          <a:blip r:embed="rId5" r:link=""/>
                          <a:stretch/>
                        </pic:blipFill>
                        <pic:spPr>
                          <a:xfrm rot="0">
                            <a:ext cx="1842770" cy="217075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r>
              <w:t>7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rPr>
                <w:b w:val="1"/>
              </w:rPr>
            </w:pPr>
            <w:r>
              <w:rPr>
                <w:b w:val="1"/>
              </w:rPr>
              <w:t>Хлебникова Татьяна Павловна</w:t>
            </w:r>
          </w:p>
          <w:p w14:paraId="4D000000">
            <w:pPr>
              <w:rPr>
                <w:b w:val="0"/>
              </w:rPr>
            </w:pPr>
            <w:r>
              <w:rPr>
                <w:b w:val="0"/>
              </w:rPr>
              <w:t>Дата</w:t>
            </w:r>
            <w:r>
              <w:rPr>
                <w:b w:val="0"/>
              </w:rPr>
              <w:t xml:space="preserve"> рождения: 22.12.1952 г.</w:t>
            </w:r>
          </w:p>
          <w:p w14:paraId="4E000000">
            <w:pPr>
              <w:rPr>
                <w:b w:val="0"/>
              </w:rPr>
            </w:pPr>
            <w:r>
              <w:rPr>
                <w:b w:val="0"/>
              </w:rPr>
              <w:t>Должность: музыкальный руководитель.</w:t>
            </w:r>
          </w:p>
          <w:p w14:paraId="4F000000">
            <w:pPr>
              <w:rPr>
                <w:b w:val="0"/>
              </w:rPr>
            </w:pPr>
            <w:r>
              <w:rPr>
                <w:rFonts w:ascii="XO Thames" w:hAnsi="XO Thames"/>
                <w:sz w:val="24"/>
              </w:rPr>
              <w:t>Пед.стаж в данной должности: 48 лет.</w:t>
            </w:r>
          </w:p>
          <w:p w14:paraId="50000000">
            <w:pPr>
              <w:rPr>
                <w:b w:val="0"/>
              </w:rPr>
            </w:pPr>
            <w:r>
              <w:rPr>
                <w:b w:val="0"/>
              </w:rPr>
              <w:t xml:space="preserve">Образование: Темиртауское музыкальное училище. Преподаватель музыкальной школы. </w:t>
            </w:r>
            <w:r>
              <w:rPr>
                <w:b w:val="0"/>
              </w:rPr>
              <w:t>Музыкальный работник детского сада.</w:t>
            </w:r>
          </w:p>
          <w:p w14:paraId="51000000">
            <w:pPr>
              <w:rPr>
                <w:b w:val="0"/>
              </w:rPr>
            </w:pPr>
            <w:r>
              <w:rPr>
                <w:b w:val="0"/>
              </w:rPr>
              <w:t>Квалификационная категория: высшая.</w:t>
            </w:r>
          </w:p>
          <w:p w14:paraId="52000000">
            <w:pPr>
              <w:rPr>
                <w:b w:val="0"/>
              </w:rPr>
            </w:pPr>
            <w:r>
              <w:rPr>
                <w:b w:val="0"/>
              </w:rPr>
              <w:t>Курсы повышения квалификации: 2017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r>
              <w:drawing>
                <wp:inline>
                  <wp:extent cx="1842770" cy="2609896"/>
                  <wp:docPr id="12" name="Picture 12"/>
                  <a:graphic>
                    <a:graphicData uri="http://schemas.openxmlformats.org/drawingml/2006/picture">
                      <pic:pic>
                        <pic:nvPicPr>
                          <pic:cNvPr id="11" name="Picture 11"/>
                          <pic:cNvPicPr preferRelativeResize="true"/>
                        </pic:nvPicPr>
                        <pic:blipFill>
                          <a:blip r:embed="rId6" r:link=""/>
                          <a:stretch/>
                        </pic:blipFill>
                        <pic:spPr>
                          <a:xfrm rot="0">
                            <a:ext cx="1842770" cy="26098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r>
              <w:t>8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rPr>
                <w:b w:val="1"/>
              </w:rPr>
            </w:pPr>
            <w:r>
              <w:rPr>
                <w:b w:val="1"/>
              </w:rPr>
              <w:t>Гурьянова Ольга Владимировна</w:t>
            </w:r>
          </w:p>
          <w:p w14:paraId="56000000">
            <w:r>
              <w:t>Дата рождения: 04.09.1977 г.</w:t>
            </w:r>
          </w:p>
          <w:p w14:paraId="57000000">
            <w:r>
              <w:t>Должность: воспитатель.</w:t>
            </w:r>
          </w:p>
          <w:p w14:paraId="58000000">
            <w:r>
              <w:rPr>
                <w:rFonts w:ascii="XO Thames" w:hAnsi="XO Thames"/>
                <w:color w:val="000000"/>
                <w:spacing w:val="0"/>
                <w:sz w:val="24"/>
              </w:rPr>
              <w:t>Пе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д.стаж в данной должности: 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18 лет.</w:t>
            </w:r>
          </w:p>
          <w:p w14:paraId="59000000">
            <w:r>
              <w:t>Образование: Тверской технологический колледж. Техник - строитель.</w:t>
            </w:r>
          </w:p>
          <w:p w14:paraId="5A000000">
            <w:r>
              <w:t xml:space="preserve">Торжокский педагогический колледж. Воспитатель детей дошкольного возраста. </w:t>
            </w:r>
          </w:p>
          <w:p w14:paraId="5B000000">
            <w:r>
              <w:t>Квалификационная категория: первая.</w:t>
            </w:r>
          </w:p>
          <w:p w14:paraId="5C000000">
            <w:r>
              <w:t>Курсы повышения квалификации: 2019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r>
              <w:drawing>
                <wp:inline>
                  <wp:extent cx="1843065" cy="2595916"/>
                  <wp:docPr id="14" name="Picture 14"/>
                  <a:graphic>
                    <a:graphicData uri="http://schemas.openxmlformats.org/drawingml/2006/picture">
                      <pic:pic>
                        <pic:nvPicPr>
                          <pic:cNvPr id="13" name="Picture 13"/>
                          <pic:cNvPicPr preferRelativeResize="true"/>
                        </pic:nvPicPr>
                        <pic:blipFill>
                          <a:blip r:embed="rId7" r:link=""/>
                          <a:stretch/>
                        </pic:blipFill>
                        <pic:spPr>
                          <a:xfrm rot="0">
                            <a:ext cx="1843065" cy="25959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r>
              <w:t>9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rPr>
                <w:b w:val="1"/>
              </w:rPr>
            </w:pPr>
            <w:r>
              <w:rPr>
                <w:b w:val="1"/>
              </w:rPr>
              <w:t>Григорович Ольга Вячеславовна</w:t>
            </w:r>
          </w:p>
          <w:p w14:paraId="60000000">
            <w:r>
              <w:t>Дата рождения: 02.06.1987 г.</w:t>
            </w:r>
          </w:p>
          <w:p w14:paraId="61000000">
            <w:r>
              <w:t>Должность: воспитатель.</w:t>
            </w:r>
          </w:p>
          <w:p w14:paraId="62000000">
            <w:r>
              <w:rPr>
                <w:rFonts w:ascii="XO Thames" w:hAnsi="XO Thames"/>
                <w:color w:val="000000"/>
                <w:spacing w:val="0"/>
                <w:sz w:val="24"/>
              </w:rPr>
              <w:t>Пе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д.стаж в данной должности: 7 лет.</w:t>
            </w:r>
          </w:p>
          <w:p w14:paraId="63000000">
            <w:r>
              <w:t>Образование: Московский психолого - социальный университет. Преподаватель психологии.</w:t>
            </w:r>
          </w:p>
          <w:p w14:paraId="64000000">
            <w:r>
              <w:t>Тверской педагогический колледж. Учитель начальных классов.</w:t>
            </w:r>
          </w:p>
          <w:p w14:paraId="65000000">
            <w:r>
              <w:t>Квалификационная категория: первая.</w:t>
            </w:r>
          </w:p>
          <w:p w14:paraId="66000000">
            <w:r>
              <w:t>Курсы повышения квалификации: 2022 г.</w:t>
            </w:r>
          </w:p>
          <w:p w14:paraId="67000000"/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r>
              <w:drawing>
                <wp:inline>
                  <wp:extent cx="1843065" cy="2700602"/>
                  <wp:docPr id="16" name="Picture 16"/>
                  <a:graphic>
                    <a:graphicData uri="http://schemas.openxmlformats.org/drawingml/2006/picture">
                      <pic:pic>
                        <pic:nvPicPr>
                          <pic:cNvPr id="15" name="Picture 15"/>
                          <pic:cNvPicPr preferRelativeResize="true"/>
                        </pic:nvPicPr>
                        <pic:blipFill>
                          <a:blip r:embed="rId8" r:link=""/>
                          <a:stretch/>
                        </pic:blipFill>
                        <pic:spPr>
                          <a:xfrm rot="0">
                            <a:ext cx="1843065" cy="270060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r>
              <w:t>10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rPr>
                <w:b w:val="1"/>
              </w:rPr>
            </w:pPr>
            <w:r>
              <w:rPr>
                <w:b w:val="1"/>
              </w:rPr>
              <w:t>Егорова Людмила Анатольевна</w:t>
            </w:r>
          </w:p>
          <w:p w14:paraId="6B000000">
            <w:r>
              <w:t>Дата рождения: 25.07.1954 г.</w:t>
            </w:r>
          </w:p>
          <w:p w14:paraId="6C000000">
            <w:r>
              <w:t>Должность: воспитатель.</w:t>
            </w:r>
          </w:p>
          <w:p w14:paraId="6D000000">
            <w:r>
              <w:t>Пед.стаж в данной должности: 32 года.</w:t>
            </w:r>
          </w:p>
          <w:p w14:paraId="6E000000">
            <w:r>
              <w:t>Образование: Московская государственная сельскохозяйственная академия.</w:t>
            </w:r>
          </w:p>
          <w:p w14:paraId="6F000000">
            <w:r>
              <w:t>Торжокское педагогическое училище. Воспитатель в дошкольном учреждении.</w:t>
            </w:r>
          </w:p>
          <w:p w14:paraId="70000000">
            <w:r>
              <w:t>Квалификационная категория: высшая.</w:t>
            </w:r>
          </w:p>
          <w:p w14:paraId="71000000">
            <w:r>
              <w:t>Курсы повышения квалификации: 2017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r>
              <w:drawing>
                <wp:inline>
                  <wp:extent cx="1842770" cy="2370996"/>
                  <wp:docPr id="18" name="Picture 18"/>
                  <a:graphic>
                    <a:graphicData uri="http://schemas.openxmlformats.org/drawingml/2006/picture">
                      <pic:pic>
                        <pic:nvPicPr>
                          <pic:cNvPr id="17" name="Picture 17"/>
                          <pic:cNvPicPr preferRelativeResize="true"/>
                        </pic:nvPicPr>
                        <pic:blipFill>
                          <a:blip r:embed="rId9" r:link=""/>
                          <a:stretch/>
                        </pic:blipFill>
                        <pic:spPr>
                          <a:xfrm rot="0">
                            <a:ext cx="1842770" cy="23709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r>
              <w:t>11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rPr>
                <w:b w:val="1"/>
              </w:rPr>
            </w:pPr>
            <w:r>
              <w:rPr>
                <w:b w:val="1"/>
              </w:rPr>
              <w:t>Жданова Ирина Владимировна</w:t>
            </w:r>
          </w:p>
          <w:p w14:paraId="75000000">
            <w:r>
              <w:t>Дата рождения: 12.11.1981 г.</w:t>
            </w:r>
          </w:p>
          <w:p w14:paraId="76000000">
            <w:r>
              <w:t>Должность: воспитатель.</w:t>
            </w:r>
          </w:p>
          <w:p w14:paraId="77000000">
            <w:r>
              <w:t>Пед.стаж в данной должности: 2 года.</w:t>
            </w:r>
          </w:p>
          <w:p w14:paraId="78000000">
            <w:r>
              <w:t>Образование: Тверской педагогический колледж. Дошкольное образование.</w:t>
            </w:r>
          </w:p>
          <w:p w14:paraId="79000000">
            <w:r>
              <w:t>Квалификационная категория: не имеет.</w:t>
            </w:r>
          </w:p>
          <w:p w14:paraId="7A000000">
            <w:r>
              <w:t>Курсы повышения квалификации: -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r>
              <w:drawing>
                <wp:inline>
                  <wp:extent cx="1842770" cy="3113866"/>
                  <wp:docPr id="20" name="Picture 20"/>
                  <a:graphic>
                    <a:graphicData uri="http://schemas.openxmlformats.org/drawingml/2006/picture">
                      <pic:pic>
                        <pic:nvPicPr>
                          <pic:cNvPr id="19" name="Picture 19"/>
                          <pic:cNvPicPr preferRelativeResize="true"/>
                        </pic:nvPicPr>
                        <pic:blipFill>
                          <a:blip r:embed="rId10" r:link=""/>
                          <a:stretch/>
                        </pic:blipFill>
                        <pic:spPr>
                          <a:xfrm rot="0">
                            <a:ext cx="1842770" cy="311386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r>
              <w:t>12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rPr>
                <w:b w:val="1"/>
              </w:rPr>
            </w:pPr>
            <w:r>
              <w:rPr>
                <w:b w:val="1"/>
              </w:rPr>
              <w:t>Калинина Милена Евгеньевна.</w:t>
            </w:r>
          </w:p>
          <w:p w14:paraId="7E000000">
            <w:r>
              <w:t>Дата рождения: 13.03.1999 г.</w:t>
            </w:r>
          </w:p>
          <w:p w14:paraId="7F000000">
            <w:r>
              <w:t>Должность: воспитатель.</w:t>
            </w:r>
          </w:p>
          <w:p w14:paraId="80000000">
            <w:r>
              <w:rPr>
                <w:rFonts w:ascii="XO Thames" w:hAnsi="XO Thames"/>
                <w:sz w:val="24"/>
              </w:rPr>
              <w:t>Пед.стаж в данной должности: 2 года.</w:t>
            </w:r>
          </w:p>
          <w:p w14:paraId="81000000">
            <w:r>
              <w:t>Образование: Тверской педагогический колледж. Учитель начальных классов.</w:t>
            </w:r>
          </w:p>
          <w:p w14:paraId="82000000">
            <w:r>
              <w:t>Квалификационная категория: не имеет.</w:t>
            </w:r>
          </w:p>
          <w:p w14:paraId="83000000">
            <w:r>
              <w:t>Курсы повышения квалификации: -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r>
              <w:drawing>
                <wp:inline>
                  <wp:extent cx="1842770" cy="2184475"/>
                  <wp:docPr id="22" name="Picture 22"/>
                  <a:graphic>
                    <a:graphicData uri="http://schemas.openxmlformats.org/drawingml/2006/picture">
                      <pic:pic>
                        <pic:nvPicPr>
                          <pic:cNvPr id="21" name="Picture 21"/>
                          <pic:cNvPicPr preferRelativeResize="true"/>
                        </pic:nvPicPr>
                        <pic:blipFill>
                          <a:blip r:embed="rId11" r:link=""/>
                          <a:stretch/>
                        </pic:blipFill>
                        <pic:spPr>
                          <a:xfrm rot="0">
                            <a:ext cx="1842770" cy="21844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r>
              <w:t>13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rPr>
                <w:b w:val="1"/>
              </w:rPr>
            </w:pPr>
            <w:r>
              <w:rPr>
                <w:b w:val="1"/>
              </w:rPr>
              <w:t>Козлова Ирина Леонидовна</w:t>
            </w:r>
          </w:p>
          <w:p w14:paraId="87000000">
            <w:r>
              <w:t>Дата рождения: 23.02.1967 г.</w:t>
            </w:r>
          </w:p>
          <w:p w14:paraId="88000000">
            <w:r>
              <w:t>Должность: воспитатель.</w:t>
            </w:r>
          </w:p>
          <w:p w14:paraId="89000000">
            <w:r>
              <w:rPr>
                <w:rFonts w:ascii="XO Thames" w:hAnsi="XO Thames"/>
                <w:sz w:val="24"/>
              </w:rPr>
              <w:t>Пед.стаж в данной должности: 18 лет.</w:t>
            </w:r>
          </w:p>
          <w:p w14:paraId="8A000000">
            <w:r>
              <w:t>Образование: Тверской педагогический колледж. Воспитатель детей дошкольного возраста.</w:t>
            </w:r>
          </w:p>
          <w:p w14:paraId="8B000000">
            <w:r>
              <w:t>Квалификационная категория: высшая.</w:t>
            </w:r>
          </w:p>
          <w:p w14:paraId="8C000000">
            <w:r>
              <w:t>Курсы повышения квалификации: 2020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r>
              <w:drawing>
                <wp:inline>
                  <wp:extent cx="1842770" cy="1969037"/>
                  <wp:docPr id="24" name="Picture 24"/>
                  <a:graphic>
                    <a:graphicData uri="http://schemas.openxmlformats.org/drawingml/2006/picture">
                      <pic:pic>
                        <pic:nvPicPr>
                          <pic:cNvPr id="23" name="Picture 23"/>
                          <pic:cNvPicPr preferRelativeResize="true"/>
                        </pic:nvPicPr>
                        <pic:blipFill>
                          <a:blip r:embed="rId12" r:link=""/>
                          <a:stretch/>
                        </pic:blipFill>
                        <pic:spPr>
                          <a:xfrm rot="0">
                            <a:ext cx="1842770" cy="196903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r>
              <w:t>14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rPr>
                <w:b w:val="1"/>
              </w:rPr>
            </w:pPr>
            <w:r>
              <w:rPr>
                <w:b w:val="1"/>
              </w:rPr>
              <w:t>Козлова Екатерина Владимировна</w:t>
            </w:r>
          </w:p>
          <w:p w14:paraId="90000000">
            <w:r>
              <w:t>Дата рождения: 18.04.1989 г.</w:t>
            </w:r>
          </w:p>
          <w:p w14:paraId="91000000">
            <w:r>
              <w:t>Должность: воспитатель.</w:t>
            </w:r>
          </w:p>
          <w:p w14:paraId="92000000">
            <w:r>
              <w:rPr>
                <w:rFonts w:ascii="XO Thames" w:hAnsi="XO Thames"/>
                <w:sz w:val="24"/>
              </w:rPr>
              <w:t xml:space="preserve">Пед.стаж в данной должности: </w:t>
            </w:r>
            <w:r>
              <w:rPr>
                <w:rFonts w:ascii="XO Thames" w:hAnsi="XO Thames"/>
                <w:sz w:val="24"/>
              </w:rPr>
              <w:t>1 год.</w:t>
            </w:r>
          </w:p>
          <w:p w14:paraId="93000000">
            <w:r>
              <w:t>Образование: Тверской институт экономики и менеджемента. Менеджер.</w:t>
            </w:r>
          </w:p>
          <w:p w14:paraId="94000000">
            <w:r>
              <w:t xml:space="preserve">Институт Верхневолжья. </w:t>
            </w:r>
            <w:r>
              <w:rPr>
                <w:rFonts w:ascii="XO Thames" w:hAnsi="XO Thames"/>
                <w:sz w:val="24"/>
              </w:rPr>
              <w:t>Воспитатель дошкольных образовательных учреждений "Дошкольное образование".</w:t>
            </w:r>
          </w:p>
          <w:p w14:paraId="95000000">
            <w:r>
              <w:t>Квалификационная категория: не имеет.</w:t>
            </w:r>
          </w:p>
          <w:p w14:paraId="96000000">
            <w:r>
              <w:t>Курсы повышения квалификации: -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/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r>
              <w:t>15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rPr>
                <w:b w:val="1"/>
              </w:rPr>
            </w:pPr>
            <w:r>
              <w:rPr>
                <w:b w:val="1"/>
              </w:rPr>
              <w:t>Контанистова Мария Николаевна</w:t>
            </w:r>
          </w:p>
          <w:p w14:paraId="9A000000">
            <w:r>
              <w:t>Дата рождения: 15.03.1970 г.</w:t>
            </w:r>
          </w:p>
          <w:p w14:paraId="9B000000">
            <w:r>
              <w:t>Должность: воспитатель.</w:t>
            </w:r>
          </w:p>
          <w:p w14:paraId="9C000000">
            <w:r>
              <w:rPr>
                <w:rFonts w:ascii="XO Thames" w:hAnsi="XO Thames"/>
                <w:sz w:val="24"/>
              </w:rPr>
              <w:t>Пед.стаж в данной должности:  22 года.</w:t>
            </w:r>
          </w:p>
          <w:p w14:paraId="9D000000">
            <w:r>
              <w:t>Образование: Тверской педагогический колледж. Воспитатель детей дошкольного возраста.</w:t>
            </w:r>
          </w:p>
          <w:p w14:paraId="9E000000">
            <w:r>
              <w:t>Квалификационная категория: первая.</w:t>
            </w:r>
          </w:p>
          <w:p w14:paraId="9F000000">
            <w:r>
              <w:t>Курсы повышения квалификации: 2022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r>
              <w:drawing>
                <wp:inline>
                  <wp:extent cx="1843065" cy="1843065"/>
                  <wp:docPr id="26" name="Picture 26"/>
                  <a:graphic>
                    <a:graphicData uri="http://schemas.openxmlformats.org/drawingml/2006/picture">
                      <pic:pic>
                        <pic:nvPicPr>
                          <pic:cNvPr id="25" name="Picture 25"/>
                          <pic:cNvPicPr preferRelativeResize="true"/>
                        </pic:nvPicPr>
                        <pic:blipFill>
                          <a:blip r:embed="rId13" r:link=""/>
                          <a:stretch/>
                        </pic:blipFill>
                        <pic:spPr>
                          <a:xfrm rot="0">
                            <a:ext cx="1843065" cy="18430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r>
              <w:t>16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rPr>
                <w:b w:val="1"/>
              </w:rPr>
            </w:pPr>
            <w:r>
              <w:rPr>
                <w:b w:val="1"/>
              </w:rPr>
              <w:t>Волкова Елена Александровна</w:t>
            </w:r>
          </w:p>
          <w:p w14:paraId="A3000000">
            <w:r>
              <w:t>Дата рождения: 05.02.1976 г.</w:t>
            </w:r>
          </w:p>
          <w:p w14:paraId="A4000000">
            <w:r>
              <w:t>Должность: воспитатель, музыкальный руководитель.</w:t>
            </w:r>
          </w:p>
          <w:p w14:paraId="A5000000">
            <w:r>
              <w:rPr>
                <w:rFonts w:ascii="XO Thames" w:hAnsi="XO Thames"/>
                <w:sz w:val="24"/>
              </w:rPr>
              <w:t>Пед.стаж в данной должности:</w:t>
            </w:r>
            <w:r>
              <w:rPr>
                <w:rFonts w:ascii="XO Thames" w:hAnsi="XO Thames"/>
                <w:sz w:val="24"/>
              </w:rPr>
              <w:t xml:space="preserve"> 5 лет.</w:t>
            </w:r>
          </w:p>
          <w:p w14:paraId="A6000000">
            <w:r>
              <w:t xml:space="preserve">Образование: ТГУ. Преподаватель психологии. </w:t>
            </w:r>
          </w:p>
          <w:p w14:paraId="A7000000">
            <w:r>
              <w:t>Тверской педагогический колледж. Учитель музыки.</w:t>
            </w:r>
          </w:p>
          <w:p w14:paraId="A8000000">
            <w:r>
              <w:t>Квалификационная категория: первая.</w:t>
            </w:r>
          </w:p>
          <w:p w14:paraId="A9000000">
            <w:r>
              <w:t>Курсы повышения квалификации: 2018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r>
              <w:drawing>
                <wp:inline>
                  <wp:extent cx="1842770" cy="2627653"/>
                  <wp:docPr id="28" name="Picture 28"/>
                  <a:graphic>
                    <a:graphicData uri="http://schemas.openxmlformats.org/drawingml/2006/picture">
                      <pic:pic>
                        <pic:nvPicPr>
                          <pic:cNvPr id="27" name="Picture 27"/>
                          <pic:cNvPicPr preferRelativeResize="true"/>
                        </pic:nvPicPr>
                        <pic:blipFill>
                          <a:blip r:embed="rId14" r:link=""/>
                          <a:stretch/>
                        </pic:blipFill>
                        <pic:spPr>
                          <a:xfrm rot="0">
                            <a:ext cx="1842770" cy="262765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r>
              <w:t>17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rPr>
                <w:b w:val="1"/>
              </w:rPr>
            </w:pPr>
            <w:r>
              <w:rPr>
                <w:b w:val="1"/>
              </w:rPr>
              <w:t>Калашникова Карина Александровна</w:t>
            </w:r>
          </w:p>
          <w:p w14:paraId="AD000000">
            <w:r>
              <w:t>Дата рождения: 12.07.1997 г.</w:t>
            </w:r>
          </w:p>
          <w:p w14:paraId="AE000000">
            <w:r>
              <w:t>Должность: воспитатель.</w:t>
            </w:r>
          </w:p>
          <w:p w14:paraId="AF000000">
            <w:r>
              <w:rPr>
                <w:rFonts w:ascii="XO Thames" w:hAnsi="XO Thames"/>
                <w:sz w:val="24"/>
              </w:rPr>
              <w:t>Пед.стаж в данной должности:5 лет.</w:t>
            </w:r>
          </w:p>
          <w:p w14:paraId="B0000000">
            <w:r>
              <w:t>Образование: ТГУ. Психолог - педагог.</w:t>
            </w:r>
          </w:p>
          <w:p w14:paraId="B1000000">
            <w:r>
              <w:t>Квалификационная категория: не имеет.</w:t>
            </w:r>
          </w:p>
          <w:p w14:paraId="B2000000">
            <w:r>
              <w:t xml:space="preserve">Курсы повышения квалификации: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/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r>
              <w:t>18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rPr>
                <w:b w:val="1"/>
              </w:rPr>
            </w:pPr>
            <w:r>
              <w:rPr>
                <w:b w:val="1"/>
              </w:rPr>
              <w:t>Кузьмина Валентина Витальевна</w:t>
            </w:r>
          </w:p>
          <w:p w14:paraId="B6000000">
            <w:r>
              <w:t>Дата рождения: 09.09.1950 г.</w:t>
            </w:r>
          </w:p>
          <w:p w14:paraId="B7000000">
            <w:r>
              <w:t>Должность: воспитатель.</w:t>
            </w:r>
          </w:p>
          <w:p w14:paraId="B8000000">
            <w:r>
              <w:rPr>
                <w:rFonts w:ascii="XO Thames" w:hAnsi="XO Thames"/>
                <w:sz w:val="24"/>
              </w:rPr>
              <w:t>Пед.стаж в данной должности:</w:t>
            </w:r>
            <w:r>
              <w:rPr>
                <w:rFonts w:ascii="XO Thames" w:hAnsi="XO Thames"/>
                <w:sz w:val="24"/>
              </w:rPr>
              <w:t xml:space="preserve"> 52 года.</w:t>
            </w:r>
          </w:p>
          <w:p w14:paraId="B9000000">
            <w:r>
              <w:t>Образование: Калининский государственный университет. Преподаватель истории и обществоведения.</w:t>
            </w:r>
          </w:p>
          <w:p w14:paraId="BA000000">
            <w:r>
              <w:t>Квалификационная категория: высшая.</w:t>
            </w:r>
          </w:p>
          <w:p w14:paraId="BB000000">
            <w:r>
              <w:t>Курсы повышения квалификации: 2022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/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r>
              <w:t>19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rPr>
                <w:b w:val="1"/>
              </w:rPr>
            </w:pPr>
            <w:r>
              <w:rPr>
                <w:b w:val="1"/>
              </w:rPr>
              <w:t>Лебедева Дарья Дмитриевна</w:t>
            </w:r>
          </w:p>
          <w:p w14:paraId="BF000000">
            <w:r>
              <w:t>Дата рождения: 04.12.2000 г.</w:t>
            </w:r>
          </w:p>
          <w:p w14:paraId="C0000000">
            <w:r>
              <w:t>Должность: воспитатель.</w:t>
            </w:r>
          </w:p>
          <w:p w14:paraId="C1000000">
            <w:r>
              <w:rPr>
                <w:rFonts w:ascii="XO Thames" w:hAnsi="XO Thames"/>
                <w:sz w:val="24"/>
              </w:rPr>
              <w:t>Пед.стаж в данной должности: 1 год.</w:t>
            </w:r>
          </w:p>
          <w:p w14:paraId="C2000000">
            <w:r>
              <w:t>Образование: Торжокский педагогический колледж. Учитель начальных классов.</w:t>
            </w:r>
          </w:p>
          <w:p w14:paraId="C3000000">
            <w:r>
              <w:t>Квалификационная категория: не имеет.</w:t>
            </w:r>
          </w:p>
          <w:p w14:paraId="C4000000">
            <w:r>
              <w:t>Курсы повышения квалификации: -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r>
              <w:drawing>
                <wp:inline>
                  <wp:extent cx="1843065" cy="2457420"/>
                  <wp:docPr id="30" name="Picture 30"/>
                  <a:graphic>
                    <a:graphicData uri="http://schemas.openxmlformats.org/drawingml/2006/picture">
                      <pic:pic>
                        <pic:nvPicPr>
                          <pic:cNvPr id="29" name="Picture 29"/>
                          <pic:cNvPicPr preferRelativeResize="true"/>
                        </pic:nvPicPr>
                        <pic:blipFill>
                          <a:blip r:embed="rId15" r:link=""/>
                          <a:stretch/>
                        </pic:blipFill>
                        <pic:spPr>
                          <a:xfrm rot="0">
                            <a:ext cx="1843065" cy="245742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r>
              <w:t>20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rPr>
                <w:rFonts w:ascii="XO Thames" w:hAnsi="XO Thames"/>
                <w:b w:val="1"/>
                <w:sz w:val="24"/>
              </w:rPr>
            </w:pPr>
            <w:r>
              <w:rPr>
                <w:rFonts w:ascii="XO Thames" w:hAnsi="XO Thames"/>
                <w:b w:val="1"/>
                <w:sz w:val="24"/>
              </w:rPr>
              <w:t>Воронина Ольга Владимировна</w:t>
            </w:r>
          </w:p>
          <w:p w14:paraId="C8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Дата рождения: 22.05.1976 г.</w:t>
            </w:r>
          </w:p>
          <w:p w14:paraId="C9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Должность: воспитатель.</w:t>
            </w:r>
          </w:p>
          <w:p w14:paraId="CA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Пе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д.стаж в данной должности: 19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 лет. </w:t>
            </w:r>
          </w:p>
          <w:p w14:paraId="CB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Образование: ТГУ. Преподаватель химии и биологии.</w:t>
            </w:r>
          </w:p>
          <w:p w14:paraId="CC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Квалификационная категория: высшая.</w:t>
            </w:r>
          </w:p>
          <w:p w14:paraId="CD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Курсы повышения квалификации: 2021 г.</w:t>
            </w:r>
          </w:p>
          <w:p w14:paraId="CE000000"/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drawing>
                <wp:inline>
                  <wp:extent cx="1843065" cy="2585378"/>
                  <wp:docPr id="32" name="Picture 32"/>
                  <a:graphic>
                    <a:graphicData uri="http://schemas.openxmlformats.org/drawingml/2006/picture">
                      <pic:pic>
                        <pic:nvPicPr>
                          <pic:cNvPr id="31" name="Picture 31"/>
                          <pic:cNvPicPr preferRelativeResize="true"/>
                        </pic:nvPicPr>
                        <pic:blipFill>
                          <a:blip r:embed="rId16" r:link=""/>
                          <a:stretch/>
                        </pic:blipFill>
                        <pic:spPr>
                          <a:xfrm rot="0">
                            <a:ext cx="1843065" cy="25853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r>
              <w:t>21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rPr>
                <w:rFonts w:ascii="XO Thames" w:hAnsi="XO Thames"/>
                <w:b w:val="1"/>
                <w:sz w:val="24"/>
              </w:rPr>
            </w:pPr>
            <w:r>
              <w:rPr>
                <w:rFonts w:ascii="XO Thames" w:hAnsi="XO Thames"/>
                <w:b w:val="1"/>
                <w:sz w:val="24"/>
              </w:rPr>
              <w:t>Васильева Надежда Евгеньевна.</w:t>
            </w:r>
          </w:p>
          <w:p w14:paraId="D2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Дата рождения: 30.07.1981 г.</w:t>
            </w:r>
          </w:p>
          <w:p w14:paraId="D3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Должность: воспитатель.</w:t>
            </w:r>
          </w:p>
          <w:p w14:paraId="D4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Пе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д.стаж в данной должности: 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11 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лет.</w:t>
            </w:r>
          </w:p>
          <w:p w14:paraId="D5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Образование: Тверской педагогический колледж. Воспитатель детей дошкольного возраста.</w:t>
            </w:r>
          </w:p>
          <w:p w14:paraId="D6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Квалификационная категория: первая.</w:t>
            </w:r>
          </w:p>
          <w:p w14:paraId="D7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Курсы повышения квалификации:  2020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drawing>
                <wp:inline>
                  <wp:extent cx="1843065" cy="2213546"/>
                  <wp:docPr id="34" name="Picture 34"/>
                  <a:graphic>
                    <a:graphicData uri="http://schemas.openxmlformats.org/drawingml/2006/picture">
                      <pic:pic>
                        <pic:nvPicPr>
                          <pic:cNvPr id="33" name="Picture 33"/>
                          <pic:cNvPicPr preferRelativeResize="true"/>
                        </pic:nvPicPr>
                        <pic:blipFill>
                          <a:blip r:embed="rId17" r:link=""/>
                          <a:stretch/>
                        </pic:blipFill>
                        <pic:spPr>
                          <a:xfrm rot="0">
                            <a:ext cx="1843065" cy="221354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r>
              <w:t>22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rPr>
                <w:b w:val="1"/>
              </w:rPr>
            </w:pPr>
            <w:r>
              <w:rPr>
                <w:b w:val="1"/>
              </w:rPr>
              <w:t>Мурашова Светлана Анатольевна.</w:t>
            </w:r>
          </w:p>
          <w:p w14:paraId="DB000000">
            <w:r>
              <w:t>Дата рождения: 05.07.1984 г.</w:t>
            </w:r>
          </w:p>
          <w:p w14:paraId="DC000000">
            <w:r>
              <w:t>Должность: воспитатель.</w:t>
            </w:r>
          </w:p>
          <w:p w14:paraId="DD000000">
            <w:r>
              <w:rPr>
                <w:rFonts w:ascii="XO Thames" w:hAnsi="XO Thames"/>
                <w:sz w:val="24"/>
              </w:rPr>
              <w:t>Пед.стаж в данной должности: 9 лет.</w:t>
            </w:r>
          </w:p>
          <w:p w14:paraId="DE000000">
            <w:r>
              <w:t>Образование: Тверской государственный экономический колледж им. Коняева. Бухгалтер.</w:t>
            </w:r>
          </w:p>
          <w:p w14:paraId="DF000000">
            <w:r>
              <w:t>Тверской педагогический колледж. Воспитатель детей дошкольного возраста.</w:t>
            </w:r>
          </w:p>
          <w:p w14:paraId="E0000000">
            <w:r>
              <w:t>Квалификационная категория: первая.</w:t>
            </w:r>
          </w:p>
          <w:p w14:paraId="E1000000">
            <w:r>
              <w:t>Курсы повышения квалификации: 2022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r>
              <w:drawing>
                <wp:inline>
                  <wp:extent cx="1843065" cy="2786714"/>
                  <wp:docPr id="36" name="Picture 36"/>
                  <a:graphic>
                    <a:graphicData uri="http://schemas.openxmlformats.org/drawingml/2006/picture">
                      <pic:pic>
                        <pic:nvPicPr>
                          <pic:cNvPr id="35" name="Picture 35"/>
                          <pic:cNvPicPr preferRelativeResize="true"/>
                        </pic:nvPicPr>
                        <pic:blipFill>
                          <a:blip r:embed="rId18" r:link=""/>
                          <a:stretch/>
                        </pic:blipFill>
                        <pic:spPr>
                          <a:xfrm rot="0">
                            <a:ext cx="1843065" cy="278671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r>
              <w:t>23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rPr>
                <w:b w:val="1"/>
              </w:rPr>
            </w:pPr>
            <w:r>
              <w:rPr>
                <w:b w:val="1"/>
              </w:rPr>
              <w:t>Никонорова Светлана Евгеньевна</w:t>
            </w:r>
          </w:p>
          <w:p w14:paraId="E5000000">
            <w:r>
              <w:t>Дата рождения: 18.04.1980 г.</w:t>
            </w:r>
          </w:p>
          <w:p w14:paraId="E6000000">
            <w:r>
              <w:t>Должность: воспитатель.</w:t>
            </w:r>
          </w:p>
          <w:p w14:paraId="E7000000">
            <w:r>
              <w:rPr>
                <w:rFonts w:ascii="XO Thames" w:hAnsi="XO Thames"/>
                <w:sz w:val="24"/>
              </w:rPr>
              <w:t>Пед.стаж в данной должности: 5 лет.</w:t>
            </w:r>
          </w:p>
          <w:p w14:paraId="E8000000">
            <w:r>
              <w:t>Образование: Тверской промышленно - экономический колледж. Коммерсант.</w:t>
            </w:r>
          </w:p>
          <w:p w14:paraId="E9000000">
            <w:r>
              <w:t>ТвГУ. Психолог - педагог.</w:t>
            </w:r>
          </w:p>
          <w:p w14:paraId="EA000000">
            <w:r>
              <w:t>Квалификационная категория: первая.</w:t>
            </w:r>
          </w:p>
          <w:p w14:paraId="EB000000">
            <w:r>
              <w:t>Курсы повышения квалификации: 2022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r>
              <w:drawing>
                <wp:inline>
                  <wp:extent cx="1843065" cy="2153476"/>
                  <wp:docPr id="38" name="Picture 38"/>
                  <a:graphic>
                    <a:graphicData uri="http://schemas.openxmlformats.org/drawingml/2006/picture">
                      <pic:pic>
                        <pic:nvPicPr>
                          <pic:cNvPr id="37" name="Picture 37"/>
                          <pic:cNvPicPr preferRelativeResize="true"/>
                        </pic:nvPicPr>
                        <pic:blipFill>
                          <a:blip r:embed="rId19" r:link=""/>
                          <a:stretch/>
                        </pic:blipFill>
                        <pic:spPr>
                          <a:xfrm rot="0">
                            <a:ext cx="1843065" cy="215347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r>
              <w:t>24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rPr>
                <w:b w:val="1"/>
              </w:rPr>
            </w:pPr>
            <w:r>
              <w:rPr>
                <w:b w:val="1"/>
              </w:rPr>
              <w:t>Новикова Ольга Викторовна</w:t>
            </w:r>
          </w:p>
          <w:p w14:paraId="EF000000">
            <w:r>
              <w:t>Дата рождения: 13.10.2022 г.</w:t>
            </w:r>
          </w:p>
          <w:p w14:paraId="F0000000">
            <w:r>
              <w:t>Должность: воспитатель.</w:t>
            </w:r>
          </w:p>
          <w:p w14:paraId="F1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Пед.стаж в данной должности: </w:t>
            </w:r>
            <w:r>
              <w:rPr>
                <w:rFonts w:ascii="XO Thames" w:hAnsi="XO Thames"/>
                <w:sz w:val="24"/>
              </w:rPr>
              <w:t>33 года.</w:t>
            </w:r>
          </w:p>
          <w:p w14:paraId="F2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Образование: Тверской педагогический колледж. Воспитатель детей дошкольного возраста</w:t>
            </w:r>
            <w:r>
              <w:rPr>
                <w:rFonts w:ascii="XO Thames" w:hAnsi="XO Thames"/>
                <w:sz w:val="24"/>
              </w:rPr>
              <w:t>.</w:t>
            </w:r>
          </w:p>
          <w:p w14:paraId="F3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Квалификационная категория: </w:t>
            </w:r>
            <w:r>
              <w:rPr>
                <w:rFonts w:ascii="XO Thames" w:hAnsi="XO Thames"/>
                <w:sz w:val="24"/>
              </w:rPr>
              <w:t>высшая.</w:t>
            </w:r>
          </w:p>
          <w:p w14:paraId="F400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Курсы повышения квалификации</w:t>
            </w:r>
            <w:r>
              <w:rPr>
                <w:rFonts w:ascii="XO Thames" w:hAnsi="XO Thames"/>
                <w:sz w:val="24"/>
              </w:rPr>
              <w:t>: 2020 г.</w:t>
            </w:r>
          </w:p>
          <w:p w14:paraId="F5000000"/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r>
              <w:drawing>
                <wp:inline>
                  <wp:extent cx="1842770" cy="2765884"/>
                  <wp:docPr id="40" name="Picture 40"/>
                  <a:graphic>
                    <a:graphicData uri="http://schemas.openxmlformats.org/drawingml/2006/picture">
                      <pic:pic>
                        <pic:nvPicPr>
                          <pic:cNvPr id="39" name="Picture 39"/>
                          <pic:cNvPicPr preferRelativeResize="true"/>
                        </pic:nvPicPr>
                        <pic:blipFill>
                          <a:blip r:embed="rId20" r:link=""/>
                          <a:stretch/>
                        </pic:blipFill>
                        <pic:spPr>
                          <a:xfrm rot="0">
                            <a:ext cx="1842770" cy="276588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r>
              <w:t>25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rPr>
                <w:b w:val="1"/>
              </w:rPr>
            </w:pPr>
            <w:r>
              <w:rPr>
                <w:b w:val="1"/>
              </w:rPr>
              <w:t>Папуцкая Ирина Алексеевна</w:t>
            </w:r>
          </w:p>
          <w:p w14:paraId="F9000000">
            <w:r>
              <w:t>Дата рождения: 29.05.1981 г.</w:t>
            </w:r>
          </w:p>
          <w:p w14:paraId="FA000000">
            <w:r>
              <w:t>Должность: воспитатель.</w:t>
            </w:r>
          </w:p>
          <w:p w14:paraId="FB000000">
            <w:r>
              <w:rPr>
                <w:rFonts w:ascii="XO Thames" w:hAnsi="XO Thames"/>
                <w:sz w:val="24"/>
              </w:rPr>
              <w:t>Пед.стаж в данной должности: 1 год.</w:t>
            </w:r>
          </w:p>
          <w:p w14:paraId="FC000000">
            <w:r>
              <w:t>Образование: ТвГУ. Филолог. Преподаватель по специальности "Филология".</w:t>
            </w:r>
          </w:p>
          <w:p w14:paraId="FD000000">
            <w:r>
              <w:t>Квалификационная категория: не имеет.</w:t>
            </w:r>
          </w:p>
          <w:p w14:paraId="FE000000">
            <w:r>
              <w:t>Курсы повышения квалификации: -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r>
              <w:drawing>
                <wp:inline>
                  <wp:extent cx="1842770" cy="2582649"/>
                  <wp:docPr id="42" name="Picture 42"/>
                  <a:graphic>
                    <a:graphicData uri="http://schemas.openxmlformats.org/drawingml/2006/picture">
                      <pic:pic>
                        <pic:nvPicPr>
                          <pic:cNvPr id="41" name="Picture 41"/>
                          <pic:cNvPicPr preferRelativeResize="true"/>
                        </pic:nvPicPr>
                        <pic:blipFill>
                          <a:blip r:embed="rId21" r:link=""/>
                          <a:stretch/>
                        </pic:blipFill>
                        <pic:spPr>
                          <a:xfrm rot="0">
                            <a:ext cx="1842770" cy="258264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r>
              <w:t>26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rPr>
                <w:b w:val="1"/>
              </w:rPr>
            </w:pPr>
            <w:r>
              <w:rPr>
                <w:b w:val="1"/>
              </w:rPr>
              <w:t>Семенкова Светлана Юрьевна</w:t>
            </w:r>
          </w:p>
          <w:p w14:paraId="02010000">
            <w:r>
              <w:t>Дата рождения: 28.01.1978 г.</w:t>
            </w:r>
          </w:p>
          <w:p w14:paraId="03010000">
            <w:r>
              <w:t>Должность: воспитатель.</w:t>
            </w:r>
          </w:p>
          <w:p w14:paraId="04010000">
            <w:r>
              <w:rPr>
                <w:rFonts w:ascii="XO Thames" w:hAnsi="XO Thames"/>
                <w:sz w:val="24"/>
              </w:rPr>
              <w:t>Пед.стаж в данной должности: 10 лет.</w:t>
            </w:r>
          </w:p>
          <w:p w14:paraId="05010000">
            <w:r>
              <w:t>Образование: Тверской педагогический колледж. Воспитатель детей дошкольного возраста.</w:t>
            </w:r>
          </w:p>
          <w:p w14:paraId="06010000">
            <w:r>
              <w:t>Квалификационная категория: первая.</w:t>
            </w:r>
          </w:p>
          <w:p w14:paraId="07010000">
            <w:r>
              <w:t>Курсы повышения квалификации: 2019 г.</w:t>
            </w:r>
          </w:p>
          <w:p w14:paraId="08010000"/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r>
              <w:drawing>
                <wp:inline>
                  <wp:extent cx="1843065" cy="2258832"/>
                  <wp:docPr id="44" name="Picture 44"/>
                  <a:graphic>
                    <a:graphicData uri="http://schemas.openxmlformats.org/drawingml/2006/picture">
                      <pic:pic>
                        <pic:nvPicPr>
                          <pic:cNvPr id="43" name="Picture 43"/>
                          <pic:cNvPicPr preferRelativeResize="true"/>
                        </pic:nvPicPr>
                        <pic:blipFill>
                          <a:blip r:embed="rId22" r:link=""/>
                          <a:stretch/>
                        </pic:blipFill>
                        <pic:spPr>
                          <a:xfrm rot="0">
                            <a:ext cx="1843065" cy="225883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r>
              <w:t>27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rPr>
                <w:b w:val="1"/>
              </w:rPr>
            </w:pPr>
            <w:r>
              <w:rPr>
                <w:b w:val="1"/>
              </w:rPr>
              <w:t>Тестова Татьяна Александровна</w:t>
            </w:r>
          </w:p>
          <w:p w14:paraId="0C010000">
            <w:r>
              <w:t>Дата рождения: 03.01.1983 г.</w:t>
            </w:r>
          </w:p>
          <w:p w14:paraId="0D010000">
            <w:r>
              <w:t>Должность: воспитатель.</w:t>
            </w:r>
          </w:p>
          <w:p w14:paraId="0E010000">
            <w:r>
              <w:rPr>
                <w:rFonts w:ascii="XO Thames" w:hAnsi="XO Thames"/>
                <w:sz w:val="24"/>
              </w:rPr>
              <w:t>Пед.стаж в данной должности: 2 года.</w:t>
            </w:r>
          </w:p>
          <w:p w14:paraId="0F010000">
            <w:r>
              <w:t>Образование: Лихославльское педагогическое училище. Учитель начальных классов.</w:t>
            </w:r>
          </w:p>
          <w:p w14:paraId="10010000">
            <w:r>
              <w:t>Квалификационная категория: не имеет.</w:t>
            </w:r>
          </w:p>
          <w:p w14:paraId="11010000">
            <w:r>
              <w:t xml:space="preserve">Курсы повышения квалификации: - 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r>
              <w:drawing>
                <wp:inline>
                  <wp:extent cx="1838324" cy="2562224"/>
                  <wp:docPr id="46" name="Picture 46"/>
                  <a:graphic>
                    <a:graphicData uri="http://schemas.openxmlformats.org/drawingml/2006/picture">
                      <pic:pic>
                        <pic:nvPicPr>
                          <pic:cNvPr id="45" name="Picture 45"/>
                          <pic:cNvPicPr preferRelativeResize="true"/>
                        </pic:nvPicPr>
                        <pic:blipFill>
                          <a:blip r:embed="rId23" r:link=""/>
                          <a:stretch/>
                        </pic:blipFill>
                        <pic:spPr>
                          <a:xfrm rot="0">
                            <a:ext cx="1838324" cy="256222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r>
              <w:t>28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rPr>
                <w:b w:val="1"/>
              </w:rPr>
            </w:pPr>
            <w:r>
              <w:rPr>
                <w:b w:val="1"/>
              </w:rPr>
              <w:t>Троицкая Марина Витальевна.</w:t>
            </w:r>
          </w:p>
          <w:p w14:paraId="15010000">
            <w:r>
              <w:t xml:space="preserve">Дата рождения: 22.12.1961 г. </w:t>
            </w:r>
          </w:p>
          <w:p w14:paraId="16010000">
            <w:r>
              <w:t>Должность: воспитатель.</w:t>
            </w:r>
          </w:p>
          <w:p w14:paraId="17010000">
            <w:r>
              <w:rPr>
                <w:rFonts w:ascii="XO Thames" w:hAnsi="XO Thames"/>
                <w:sz w:val="24"/>
              </w:rPr>
              <w:t>Пед.стаж в данной должности: 36 лет.</w:t>
            </w:r>
          </w:p>
          <w:p w14:paraId="18010000">
            <w:r>
              <w:t>Образование: Калининский государственный университет. Преподаватель географии.</w:t>
            </w:r>
          </w:p>
          <w:p w14:paraId="19010000">
            <w:r>
              <w:t>Квалификационная категория: высшая.</w:t>
            </w:r>
          </w:p>
          <w:p w14:paraId="1A010000">
            <w:r>
              <w:t>Курсы повышения квалификации: 2020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r>
              <w:drawing>
                <wp:inline>
                  <wp:extent cx="1842770" cy="2647811"/>
                  <wp:docPr id="48" name="Picture 48"/>
                  <a:graphic>
                    <a:graphicData uri="http://schemas.openxmlformats.org/drawingml/2006/picture">
                      <pic:pic>
                        <pic:nvPicPr>
                          <pic:cNvPr id="47" name="Picture 47"/>
                          <pic:cNvPicPr preferRelativeResize="true"/>
                        </pic:nvPicPr>
                        <pic:blipFill>
                          <a:blip r:embed="rId24" r:link=""/>
                          <a:stretch/>
                        </pic:blipFill>
                        <pic:spPr>
                          <a:xfrm rot="0">
                            <a:ext cx="1842770" cy="264781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r>
              <w:t>29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rPr>
                <w:b w:val="1"/>
              </w:rPr>
            </w:pPr>
            <w:r>
              <w:rPr>
                <w:b w:val="1"/>
              </w:rPr>
              <w:t>Терских Елена Витальевна</w:t>
            </w:r>
          </w:p>
          <w:p w14:paraId="1E010000">
            <w:r>
              <w:t>Дата рождения: 21.01.1959 г.</w:t>
            </w:r>
          </w:p>
          <w:p w14:paraId="1F010000">
            <w:r>
              <w:t>Должность: воспитатель.</w:t>
            </w:r>
          </w:p>
          <w:p w14:paraId="20010000">
            <w:r>
              <w:rPr>
                <w:rFonts w:ascii="XO Thames" w:hAnsi="XO Thames"/>
                <w:sz w:val="24"/>
              </w:rPr>
              <w:t>Пед.стаж в данной должности: 34 года.</w:t>
            </w:r>
          </w:p>
          <w:p w14:paraId="21010000">
            <w:r>
              <w:t>Образование: Иркутский педагогический институт. Учитель русского языка и литературы.</w:t>
            </w:r>
          </w:p>
          <w:p w14:paraId="22010000">
            <w:r>
              <w:t xml:space="preserve">Квалификационная категория: высшая. </w:t>
            </w:r>
          </w:p>
          <w:p w14:paraId="23010000">
            <w:r>
              <w:t>Курсы повышения квалификации: 2019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/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r>
              <w:t>30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1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b w:val="1"/>
                <w:color w:val="000000"/>
                <w:spacing w:val="0"/>
                <w:sz w:val="24"/>
              </w:rPr>
              <w:t>Бокарева Ольга Сергеевна</w:t>
            </w:r>
          </w:p>
          <w:p w14:paraId="27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Дата рождения: 06.10.1988 г.</w:t>
            </w:r>
          </w:p>
          <w:p w14:paraId="28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Должность: воспитатель.</w:t>
            </w:r>
          </w:p>
          <w:p w14:paraId="29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Пе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д.стаж в данной должности: 9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 ле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т.</w:t>
            </w:r>
          </w:p>
          <w:p w14:paraId="2A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Образ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овани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е: 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Высшее. ТвГТУ. Психолог, преподаватель психологии.</w:t>
            </w:r>
          </w:p>
          <w:p w14:paraId="2B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Квалификаци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онная категория: не имеет.</w:t>
            </w:r>
          </w:p>
          <w:p w14:paraId="2C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Курсы повышения квалификации: 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2022 г.</w:t>
            </w:r>
          </w:p>
          <w:p w14:paraId="2D010000">
            <w:pPr>
              <w:rPr>
                <w:b w:val="1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r>
              <w:drawing>
                <wp:inline>
                  <wp:extent cx="1842770" cy="2452755"/>
                  <wp:docPr id="50" name="Picture 50"/>
                  <a:graphic>
                    <a:graphicData uri="http://schemas.openxmlformats.org/drawingml/2006/picture">
                      <pic:pic>
                        <pic:nvPicPr>
                          <pic:cNvPr id="49" name="Picture 49"/>
                          <pic:cNvPicPr preferRelativeResize="true"/>
                        </pic:nvPicPr>
                        <pic:blipFill>
                          <a:blip r:embed="rId25" r:link=""/>
                          <a:stretch/>
                        </pic:blipFill>
                        <pic:spPr>
                          <a:xfrm rot="0">
                            <a:ext cx="1842770" cy="24527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r>
              <w:t>32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b w:val="1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b w:val="1"/>
                <w:color w:val="000000"/>
                <w:spacing w:val="0"/>
                <w:sz w:val="24"/>
              </w:rPr>
              <w:t>Бяушкина Регина Вячеславовна</w:t>
            </w:r>
          </w:p>
          <w:p w14:paraId="31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Дата рождения: 24.05.1976 г.</w:t>
            </w:r>
          </w:p>
          <w:p w14:paraId="32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Должность: воспитатель.</w:t>
            </w:r>
          </w:p>
          <w:p w14:paraId="33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Пе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д.стаж в данной должности: 2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1 год.</w:t>
            </w:r>
          </w:p>
          <w:p w14:paraId="34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Образование: 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Высшее. ТвГУ. Преподаватель дошкольной педагогики и психологии.</w:t>
            </w:r>
          </w:p>
          <w:p w14:paraId="35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Тверской педагогический колледж. Воспитание детей дошкольного возраста. Воспитатель логопедической группы.</w:t>
            </w:r>
          </w:p>
          <w:p w14:paraId="36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Квалификационная категория: высшая.</w:t>
            </w:r>
          </w:p>
          <w:p w14:paraId="37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Курсы повышения квалификации: 2019 г.</w:t>
            </w:r>
          </w:p>
          <w:p w14:paraId="38010000">
            <w:pPr>
              <w:spacing w:after="0" w:before="0" w:line="240" w:lineRule="auto"/>
              <w:ind w:firstLine="0" w:left="0" w:right="0"/>
              <w:jc w:val="left"/>
              <w:rPr>
                <w:rFonts w:ascii="XO Thames" w:hAnsi="XO Thames"/>
                <w:color w:val="000000"/>
                <w:spacing w:val="0"/>
                <w:sz w:val="24"/>
              </w:rPr>
            </w:pPr>
          </w:p>
          <w:p w14:paraId="39010000">
            <w:pPr>
              <w:rPr>
                <w:b w:val="1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drawing>
                <wp:inline>
                  <wp:extent cx="1843065" cy="1982455"/>
                  <wp:docPr id="52" name="Picture 52"/>
                  <a:graphic>
                    <a:graphicData uri="http://schemas.openxmlformats.org/drawingml/2006/picture">
                      <pic:pic>
                        <pic:nvPicPr>
                          <pic:cNvPr id="51" name="Picture 51"/>
                          <pic:cNvPicPr preferRelativeResize="true"/>
                        </pic:nvPicPr>
                        <pic:blipFill>
                          <a:blip r:embed="rId26" r:link=""/>
                          <a:stretch/>
                        </pic:blipFill>
                        <pic:spPr>
                          <a:xfrm rot="0">
                            <a:ext cx="1843065" cy="19824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r>
              <w:t>33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rPr>
                <w:rFonts w:ascii="XO Thames" w:hAnsi="XO Thames"/>
                <w:b w:val="1"/>
                <w:sz w:val="24"/>
              </w:rPr>
            </w:pPr>
            <w:r>
              <w:rPr>
                <w:rFonts w:ascii="XO Thames" w:hAnsi="XO Thames"/>
                <w:b w:val="1"/>
                <w:sz w:val="24"/>
              </w:rPr>
              <w:t>Будкина Екатерина Сергеевна</w:t>
            </w:r>
          </w:p>
          <w:p w14:paraId="3D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Дата рождения: 29.09.1994 г.</w:t>
            </w:r>
          </w:p>
          <w:p w14:paraId="3E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Должность: воспитатель.</w:t>
            </w:r>
          </w:p>
          <w:p w14:paraId="3F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Пе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д.стаж в данной должности: 4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 года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.</w:t>
            </w:r>
          </w:p>
          <w:p w14:paraId="40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Образование: ТвГТУ. Бакалавр психологии.</w:t>
            </w:r>
          </w:p>
          <w:p w14:paraId="41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Институт Верхневолжья. Воспитатель дошкольных образовательных учреждений "Дошкольное образование".</w:t>
            </w:r>
          </w:p>
          <w:p w14:paraId="42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Квалификационная категория: первая.</w:t>
            </w:r>
          </w:p>
          <w:p w14:paraId="43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Курсы повышения квалификации: - </w:t>
            </w:r>
          </w:p>
          <w:p w14:paraId="44010000">
            <w:pPr>
              <w:rPr>
                <w:b w:val="1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r>
              <w:drawing>
                <wp:inline>
                  <wp:extent cx="1842770" cy="2057955"/>
                  <wp:docPr id="54" name="Picture 54"/>
                  <a:graphic>
                    <a:graphicData uri="http://schemas.openxmlformats.org/drawingml/2006/picture">
                      <pic:pic>
                        <pic:nvPicPr>
                          <pic:cNvPr id="53" name="Picture 53"/>
                          <pic:cNvPicPr preferRelativeResize="true"/>
                        </pic:nvPicPr>
                        <pic:blipFill>
                          <a:blip r:embed="rId27" r:link=""/>
                          <a:stretch/>
                        </pic:blipFill>
                        <pic:spPr>
                          <a:xfrm rot="0">
                            <a:ext cx="1842770" cy="205795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r>
              <w:t>34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rPr>
                <w:rFonts w:ascii="XO Thames" w:hAnsi="XO Thames"/>
                <w:b w:val="1"/>
                <w:sz w:val="24"/>
              </w:rPr>
            </w:pPr>
            <w:r>
              <w:rPr>
                <w:rFonts w:ascii="XO Thames" w:hAnsi="XO Thames"/>
                <w:b w:val="1"/>
                <w:sz w:val="24"/>
              </w:rPr>
              <w:t>Бузинова Элина Казимовна</w:t>
            </w:r>
          </w:p>
          <w:p w14:paraId="48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Дата рождения: 05.04.1987 г.</w:t>
            </w:r>
          </w:p>
          <w:p w14:paraId="49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Должность: воспитатель.</w:t>
            </w:r>
          </w:p>
          <w:p w14:paraId="4A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Пе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д.стаж в данной должности: 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5 лет.</w:t>
            </w:r>
          </w:p>
          <w:p w14:paraId="4B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Образование: ТГУ. Учитель начальных классов.</w:t>
            </w:r>
          </w:p>
          <w:p w14:paraId="4C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Квалификационная категория: не имеет.</w:t>
            </w:r>
          </w:p>
          <w:p w14:paraId="4D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Курсы повышения квалификации: </w:t>
            </w:r>
            <w:r>
              <w:rPr>
                <w:rFonts w:ascii="XO Thames" w:hAnsi="XO Thames"/>
                <w:sz w:val="24"/>
              </w:rPr>
              <w:t>2022 г.</w:t>
            </w:r>
          </w:p>
          <w:p w14:paraId="4E010000">
            <w:pPr>
              <w:rPr>
                <w:b w:val="1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rPr>
                <w:rFonts w:ascii="XO Thames" w:hAnsi="XO Thames"/>
                <w:b w:val="1"/>
                <w:sz w:val="24"/>
              </w:rPr>
            </w:pPr>
            <w:r>
              <w:rPr>
                <w:rFonts w:ascii="XO Thames" w:hAnsi="XO Thames"/>
                <w:b w:val="1"/>
                <w:sz w:val="24"/>
              </w:rPr>
              <w:drawing>
                <wp:inline>
                  <wp:extent cx="1843065" cy="2602801"/>
                  <wp:docPr id="56" name="Picture 56"/>
                  <a:graphic>
                    <a:graphicData uri="http://schemas.openxmlformats.org/drawingml/2006/picture">
                      <pic:pic>
                        <pic:nvPicPr>
                          <pic:cNvPr id="55" name="Picture 55"/>
                          <pic:cNvPicPr preferRelativeResize="true"/>
                        </pic:nvPicPr>
                        <pic:blipFill>
                          <a:blip r:embed="rId28" r:link=""/>
                          <a:stretch/>
                        </pic:blipFill>
                        <pic:spPr>
                          <a:xfrm rot="0">
                            <a:ext cx="1843065" cy="260280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r>
              <w:t>35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rPr>
                <w:rFonts w:ascii="XO Thames" w:hAnsi="XO Thames"/>
                <w:b w:val="1"/>
                <w:sz w:val="24"/>
              </w:rPr>
            </w:pPr>
            <w:r>
              <w:rPr>
                <w:rFonts w:ascii="XO Thames" w:hAnsi="XO Thames"/>
                <w:b w:val="1"/>
                <w:sz w:val="24"/>
              </w:rPr>
              <w:t>Борщ Ольга Сергеевна</w:t>
            </w:r>
          </w:p>
          <w:p w14:paraId="52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Дата рождения: 21.06.1986 г.</w:t>
            </w:r>
          </w:p>
          <w:p w14:paraId="53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Должность: воспитатель.</w:t>
            </w:r>
          </w:p>
          <w:p w14:paraId="54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color w:val="000000"/>
                <w:spacing w:val="0"/>
                <w:sz w:val="24"/>
              </w:rPr>
              <w:t>Пе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>д.стаж в данной должности:  3</w:t>
            </w:r>
            <w:r>
              <w:rPr>
                <w:rFonts w:ascii="XO Thames" w:hAnsi="XO Thames"/>
                <w:color w:val="000000"/>
                <w:spacing w:val="0"/>
                <w:sz w:val="24"/>
              </w:rPr>
              <w:t xml:space="preserve"> года.</w:t>
            </w:r>
          </w:p>
          <w:p w14:paraId="55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Образование: Московский гуманитарно - экономический институт. Социальная психология. Педагог - психолог.</w:t>
            </w:r>
          </w:p>
          <w:p w14:paraId="56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Квалификационная категория: не имеет.</w:t>
            </w:r>
          </w:p>
          <w:p w14:paraId="57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Курсы повышения квалификации: 2022г.</w:t>
            </w:r>
          </w:p>
          <w:p w14:paraId="58010000">
            <w:pPr>
              <w:rPr>
                <w:b w:val="1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drawing>
                <wp:inline>
                  <wp:extent cx="1843065" cy="2219388"/>
                  <wp:docPr id="58" name="Picture 58"/>
                  <a:graphic>
                    <a:graphicData uri="http://schemas.openxmlformats.org/drawingml/2006/picture">
                      <pic:pic>
                        <pic:nvPicPr>
                          <pic:cNvPr id="57" name="Picture 57"/>
                          <pic:cNvPicPr preferRelativeResize="true"/>
                        </pic:nvPicPr>
                        <pic:blipFill>
                          <a:blip r:embed="rId29" r:link=""/>
                          <a:stretch/>
                        </pic:blipFill>
                        <pic:spPr>
                          <a:xfrm rot="0">
                            <a:ext cx="1843065" cy="221938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r>
              <w:t>36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rPr>
                <w:b w:val="1"/>
              </w:rPr>
            </w:pPr>
            <w:r>
              <w:rPr>
                <w:b w:val="1"/>
              </w:rPr>
              <w:t xml:space="preserve">Якупова </w:t>
            </w:r>
            <w:r>
              <w:rPr>
                <w:b w:val="1"/>
              </w:rPr>
              <w:t>Елена Александровна</w:t>
            </w:r>
          </w:p>
          <w:p w14:paraId="5C010000">
            <w:pPr>
              <w:rPr>
                <w:b w:val="0"/>
              </w:rPr>
            </w:pPr>
            <w:r>
              <w:rPr>
                <w:b w:val="0"/>
              </w:rPr>
              <w:t>Дата рождения: 08.02.1965 г.</w:t>
            </w:r>
          </w:p>
          <w:p w14:paraId="5D010000">
            <w:pPr>
              <w:rPr>
                <w:b w:val="0"/>
              </w:rPr>
            </w:pPr>
            <w:r>
              <w:rPr>
                <w:b w:val="0"/>
              </w:rPr>
              <w:t>Должность: воспитатель.</w:t>
            </w:r>
          </w:p>
          <w:p w14:paraId="5E010000">
            <w:pPr>
              <w:rPr>
                <w:b w:val="0"/>
              </w:rPr>
            </w:pPr>
            <w:r>
              <w:rPr>
                <w:b w:val="0"/>
              </w:rPr>
              <w:t>Пед.стаж в данной должности: 15 лет.</w:t>
            </w:r>
          </w:p>
          <w:p w14:paraId="5F010000">
            <w:pPr>
              <w:rPr>
                <w:b w:val="0"/>
              </w:rPr>
            </w:pPr>
            <w:r>
              <w:rPr>
                <w:b w:val="0"/>
              </w:rPr>
              <w:t xml:space="preserve">Образование: </w:t>
            </w:r>
            <w:r>
              <w:rPr>
                <w:b w:val="0"/>
              </w:rPr>
              <w:t>Торжокский педагогический колледж.</w:t>
            </w:r>
          </w:p>
          <w:p w14:paraId="60010000">
            <w:pPr>
              <w:rPr>
                <w:b w:val="0"/>
              </w:rPr>
            </w:pPr>
            <w:r>
              <w:rPr>
                <w:b w:val="0"/>
              </w:rPr>
              <w:t>Воспитатель детей дошкольного возраста.</w:t>
            </w:r>
          </w:p>
          <w:p w14:paraId="61010000">
            <w:pPr>
              <w:rPr>
                <w:b w:val="0"/>
              </w:rPr>
            </w:pPr>
            <w:r>
              <w:rPr>
                <w:b w:val="0"/>
              </w:rPr>
              <w:t>Квалификационная категория: не имеет.</w:t>
            </w:r>
          </w:p>
          <w:p w14:paraId="62010000">
            <w:pPr>
              <w:rPr>
                <w:b w:val="0"/>
              </w:rPr>
            </w:pPr>
            <w:r>
              <w:rPr>
                <w:b w:val="0"/>
              </w:rPr>
              <w:t>Курсы повышения квалификации: 2022 г.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r>
              <w:drawing>
                <wp:inline>
                  <wp:extent cx="1842770" cy="2475900"/>
                  <wp:docPr id="60" name="Picture 60"/>
                  <a:graphic>
                    <a:graphicData uri="http://schemas.openxmlformats.org/drawingml/2006/picture">
                      <pic:pic>
                        <pic:nvPicPr>
                          <pic:cNvPr id="59" name="Picture 59"/>
                          <pic:cNvPicPr preferRelativeResize="true"/>
                        </pic:nvPicPr>
                        <pic:blipFill>
                          <a:blip r:embed="rId30" r:link=""/>
                          <a:stretch/>
                        </pic:blipFill>
                        <pic:spPr>
                          <a:xfrm rot="0">
                            <a:ext cx="1842770" cy="2475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r>
              <w:t>37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rPr>
                <w:b w:val="1"/>
              </w:rPr>
            </w:pPr>
            <w:r>
              <w:rPr>
                <w:b w:val="1"/>
              </w:rPr>
              <w:t>Батыгина Ирина Алексеевна</w:t>
            </w:r>
          </w:p>
          <w:p w14:paraId="66010000">
            <w:pPr>
              <w:rPr>
                <w:b w:val="0"/>
              </w:rPr>
            </w:pPr>
            <w:r>
              <w:rPr>
                <w:b w:val="0"/>
              </w:rPr>
              <w:t>Дата рождения:  31.12.1977 г.</w:t>
            </w:r>
          </w:p>
          <w:p w14:paraId="67010000">
            <w:pPr>
              <w:rPr>
                <w:b w:val="0"/>
              </w:rPr>
            </w:pPr>
            <w:r>
              <w:rPr>
                <w:b w:val="0"/>
              </w:rPr>
              <w:t>Должность: воспитатель.</w:t>
            </w:r>
          </w:p>
          <w:p w14:paraId="68010000">
            <w:pPr>
              <w:rPr>
                <w:b w:val="0"/>
              </w:rPr>
            </w:pPr>
            <w:r>
              <w:rPr>
                <w:b w:val="0"/>
              </w:rPr>
              <w:t>Пед.стаж в данной должности: менее 1 года.</w:t>
            </w:r>
          </w:p>
          <w:p w14:paraId="69010000">
            <w:pPr>
              <w:rPr>
                <w:b w:val="0"/>
              </w:rPr>
            </w:pPr>
            <w:r>
              <w:rPr>
                <w:b w:val="0"/>
              </w:rPr>
              <w:t>Образование: студент А</w:t>
            </w:r>
            <w:r>
              <w:rPr>
                <w:b w:val="0"/>
              </w:rPr>
              <w:t>М</w:t>
            </w:r>
            <w:r>
              <w:rPr>
                <w:b w:val="0"/>
              </w:rPr>
              <w:t>ПОО МАНО.</w:t>
            </w:r>
          </w:p>
          <w:p w14:paraId="6A010000">
            <w:pPr>
              <w:rPr>
                <w:b w:val="0"/>
              </w:rPr>
            </w:pPr>
            <w:r>
              <w:rPr>
                <w:b w:val="0"/>
              </w:rPr>
              <w:t>Квалификационная категория: не имеет.</w:t>
            </w:r>
          </w:p>
          <w:p w14:paraId="6B010000">
            <w:pPr>
              <w:rPr>
                <w:b w:val="0"/>
              </w:rPr>
            </w:pPr>
            <w:r>
              <w:rPr>
                <w:b w:val="0"/>
              </w:rPr>
              <w:t>Курсы повышения квалификации: -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r>
              <w:drawing>
                <wp:inline>
                  <wp:extent cx="1842770" cy="2036497"/>
                  <wp:docPr id="62" name="Picture 62"/>
                  <a:graphic>
                    <a:graphicData uri="http://schemas.openxmlformats.org/drawingml/2006/picture">
                      <pic:pic>
                        <pic:nvPicPr>
                          <pic:cNvPr id="61" name="Picture 61"/>
                          <pic:cNvPicPr preferRelativeResize="true"/>
                        </pic:nvPicPr>
                        <pic:blipFill>
                          <a:blip r:embed="rId31" r:link=""/>
                          <a:stretch/>
                        </pic:blipFill>
                        <pic:spPr>
                          <a:xfrm rot="0">
                            <a:ext cx="1842770" cy="203649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r>
              <w:t>38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rPr>
                <w:b w:val="1"/>
              </w:rPr>
            </w:pPr>
            <w:r>
              <w:rPr>
                <w:b w:val="1"/>
              </w:rPr>
              <w:t>Шереметьева Анна Валерьевна</w:t>
            </w:r>
          </w:p>
          <w:p w14:paraId="6F010000">
            <w:pPr>
              <w:rPr>
                <w:b w:val="0"/>
              </w:rPr>
            </w:pPr>
            <w:r>
              <w:rPr>
                <w:b w:val="0"/>
              </w:rPr>
              <w:t>Дата рождения: 19.01.1994 г.</w:t>
            </w:r>
          </w:p>
          <w:p w14:paraId="70010000">
            <w:pPr>
              <w:rPr>
                <w:b w:val="0"/>
              </w:rPr>
            </w:pPr>
            <w:r>
              <w:rPr>
                <w:b w:val="0"/>
              </w:rPr>
              <w:t xml:space="preserve">Должность: </w:t>
            </w:r>
            <w:r>
              <w:rPr>
                <w:b w:val="0"/>
              </w:rPr>
              <w:t>воспитатель.</w:t>
            </w:r>
          </w:p>
          <w:p w14:paraId="71010000">
            <w:pPr>
              <w:rPr>
                <w:b w:val="0"/>
              </w:rPr>
            </w:pPr>
            <w:r>
              <w:rPr>
                <w:b w:val="0"/>
              </w:rPr>
              <w:t>Пед.стаж в данной должност</w:t>
            </w:r>
            <w:r>
              <w:rPr>
                <w:b w:val="0"/>
              </w:rPr>
              <w:t>и: 2 года.</w:t>
            </w:r>
          </w:p>
          <w:p w14:paraId="72010000">
            <w:pPr>
              <w:rPr>
                <w:b w:val="0"/>
              </w:rPr>
            </w:pPr>
            <w:r>
              <w:rPr>
                <w:b w:val="0"/>
              </w:rPr>
              <w:t>Образование: Тв</w:t>
            </w:r>
            <w:r>
              <w:rPr>
                <w:b w:val="0"/>
              </w:rPr>
              <w:t>ГУ. Педагог начальных классов</w:t>
            </w:r>
            <w:r>
              <w:rPr>
                <w:b w:val="0"/>
              </w:rPr>
              <w:t>.</w:t>
            </w:r>
          </w:p>
          <w:p w14:paraId="73010000">
            <w:pPr>
              <w:rPr>
                <w:b w:val="0"/>
              </w:rPr>
            </w:pPr>
            <w:r>
              <w:rPr>
                <w:b w:val="0"/>
              </w:rPr>
              <w:t>Квалификационная категория</w:t>
            </w:r>
            <w:r>
              <w:rPr>
                <w:b w:val="0"/>
              </w:rPr>
              <w:t>: не имеет.</w:t>
            </w:r>
          </w:p>
          <w:p w14:paraId="74010000">
            <w:pPr>
              <w:rPr>
                <w:b w:val="0"/>
              </w:rPr>
            </w:pPr>
            <w:r>
              <w:rPr>
                <w:b w:val="0"/>
              </w:rPr>
              <w:t>Курсы повышения квалификации</w:t>
            </w:r>
            <w:r>
              <w:rPr>
                <w:b w:val="0"/>
              </w:rPr>
              <w:t>: -</w:t>
            </w:r>
          </w:p>
          <w:p w14:paraId="75010000">
            <w:pPr>
              <w:rPr>
                <w:b w:val="0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r>
              <w:drawing>
                <wp:inline>
                  <wp:extent cx="1842770" cy="2004180"/>
                  <wp:docPr id="64" name="Picture 64"/>
                  <a:graphic>
                    <a:graphicData uri="http://schemas.openxmlformats.org/drawingml/2006/picture">
                      <pic:pic>
                        <pic:nvPicPr>
                          <pic:cNvPr id="63" name="Picture 63"/>
                          <pic:cNvPicPr preferRelativeResize="true"/>
                        </pic:nvPicPr>
                        <pic:blipFill>
                          <a:blip r:embed="rId32" r:link=""/>
                          <a:stretch/>
                        </pic:blipFill>
                        <pic:spPr>
                          <a:xfrm rot="0">
                            <a:ext cx="1842770" cy="20041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r>
              <w:t>39</w:t>
            </w:r>
          </w:p>
        </w:tc>
        <w:tc>
          <w:tcPr>
            <w:tcW w:type="dxa" w:w="55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rPr>
                <w:b w:val="1"/>
              </w:rPr>
            </w:pPr>
            <w:r>
              <w:rPr>
                <w:b w:val="1"/>
              </w:rPr>
              <w:t>Паппе Светлана Генад</w:t>
            </w:r>
            <w:r>
              <w:rPr>
                <w:b w:val="1"/>
              </w:rPr>
              <w:t>ьевна</w:t>
            </w:r>
          </w:p>
          <w:p w14:paraId="79010000">
            <w:pPr>
              <w:rPr>
                <w:b w:val="0"/>
              </w:rPr>
            </w:pPr>
            <w:r>
              <w:rPr>
                <w:b w:val="0"/>
              </w:rPr>
              <w:t>Дата</w:t>
            </w:r>
            <w:r>
              <w:rPr>
                <w:b w:val="0"/>
              </w:rPr>
              <w:t xml:space="preserve"> рождения: 22.11.1983 г.</w:t>
            </w:r>
          </w:p>
          <w:p w14:paraId="7A010000">
            <w:pPr>
              <w:rPr>
                <w:b w:val="0"/>
              </w:rPr>
            </w:pPr>
            <w:r>
              <w:rPr>
                <w:b w:val="0"/>
              </w:rPr>
              <w:t>Должность: инструктор по физической куль</w:t>
            </w:r>
            <w:r>
              <w:rPr>
                <w:b w:val="0"/>
              </w:rPr>
              <w:t>туре.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/>
        </w:tc>
      </w:tr>
    </w:tbl>
    <w:p w14:paraId="7C010000">
      <w:pPr>
        <w:pStyle w:val="Style_1"/>
        <w:ind/>
        <w:jc w:val="center"/>
        <w:rPr>
          <w:b w:val="0"/>
          <w:sz w:val="28"/>
        </w:rPr>
      </w:pP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6" Target="stylesWithEffects.xml" Type="http://schemas.microsoft.com/office/2007/relationships/stylesWithEffects"/>
  <Relationship Id="rId35" Target="styles.xml" Type="http://schemas.openxmlformats.org/officeDocument/2006/relationships/styles"/>
  <Relationship Id="rId33" Target="fontTable.xml" Type="http://schemas.openxmlformats.org/officeDocument/2006/relationships/fontTable"/>
  <Relationship Id="rId30" Target="media/30.jpeg" Type="http://schemas.openxmlformats.org/officeDocument/2006/relationships/image"/>
  <Relationship Id="rId21" Target="media/21.jpeg" Type="http://schemas.openxmlformats.org/officeDocument/2006/relationships/image"/>
  <Relationship Id="rId27" Target="media/27.jpeg" Type="http://schemas.openxmlformats.org/officeDocument/2006/relationships/image"/>
  <Relationship Id="rId26" Target="media/26.jpeg" Type="http://schemas.openxmlformats.org/officeDocument/2006/relationships/image"/>
  <Relationship Id="rId24" Target="media/24.jpeg" Type="http://schemas.openxmlformats.org/officeDocument/2006/relationships/image"/>
  <Relationship Id="rId20" Target="media/20.jpeg" Type="http://schemas.openxmlformats.org/officeDocument/2006/relationships/image"/>
  <Relationship Id="rId23" Target="media/23.jpeg" Type="http://schemas.openxmlformats.org/officeDocument/2006/relationships/image"/>
  <Relationship Id="rId22" Target="media/22.jpeg" Type="http://schemas.openxmlformats.org/officeDocument/2006/relationships/image"/>
  <Relationship Id="rId19" Target="media/19.jpeg" Type="http://schemas.openxmlformats.org/officeDocument/2006/relationships/image"/>
  <Relationship Id="rId13" Target="media/13.jpeg" Type="http://schemas.openxmlformats.org/officeDocument/2006/relationships/image"/>
  <Relationship Id="rId16" Target="media/16.jpeg" Type="http://schemas.openxmlformats.org/officeDocument/2006/relationships/image"/>
  <Relationship Id="rId32" Target="media/32.jpeg" Type="http://schemas.openxmlformats.org/officeDocument/2006/relationships/image"/>
  <Relationship Id="rId12" Target="media/12.jpeg" Type="http://schemas.openxmlformats.org/officeDocument/2006/relationships/image"/>
  <Relationship Id="rId8" Target="media/8.jpeg" Type="http://schemas.openxmlformats.org/officeDocument/2006/relationships/image"/>
  <Relationship Id="rId11" Target="media/11.jpeg" Type="http://schemas.openxmlformats.org/officeDocument/2006/relationships/image"/>
  <Relationship Id="rId14" Target="media/14.jpeg" Type="http://schemas.openxmlformats.org/officeDocument/2006/relationships/image"/>
  <Relationship Id="rId38" Target="theme/theme1.xml" Type="http://schemas.openxmlformats.org/officeDocument/2006/relationships/theme"/>
  <Relationship Id="rId37" Target="webSettings.xml" Type="http://schemas.openxmlformats.org/officeDocument/2006/relationships/webSettings"/>
  <Relationship Id="rId31" Target="media/31.jpeg" Type="http://schemas.openxmlformats.org/officeDocument/2006/relationships/image"/>
  <Relationship Id="rId7" Target="media/7.jpeg" Type="http://schemas.openxmlformats.org/officeDocument/2006/relationships/image"/>
  <Relationship Id="rId10" Target="media/10.jpeg" Type="http://schemas.openxmlformats.org/officeDocument/2006/relationships/image"/>
  <Relationship Id="rId3" Target="media/3.jpeg" Type="http://schemas.openxmlformats.org/officeDocument/2006/relationships/image"/>
  <Relationship Id="rId15" Target="media/15.jpeg" Type="http://schemas.openxmlformats.org/officeDocument/2006/relationships/image"/>
  <Relationship Id="rId18" Target="media/18.jpeg" Type="http://schemas.openxmlformats.org/officeDocument/2006/relationships/image"/>
  <Relationship Id="rId1" Target="media/1.jpeg" Type="http://schemas.openxmlformats.org/officeDocument/2006/relationships/image"/>
  <Relationship Id="rId9" Target="media/9.jpeg" Type="http://schemas.openxmlformats.org/officeDocument/2006/relationships/image"/>
  <Relationship Id="rId6" Target="media/6.jpeg" Type="http://schemas.openxmlformats.org/officeDocument/2006/relationships/image"/>
  <Relationship Id="rId17" Target="media/17.jpeg" Type="http://schemas.openxmlformats.org/officeDocument/2006/relationships/image"/>
  <Relationship Id="rId29" Target="media/29.jpeg" Type="http://schemas.openxmlformats.org/officeDocument/2006/relationships/image"/>
  <Relationship Id="rId25" Target="media/25.jpeg" Type="http://schemas.openxmlformats.org/officeDocument/2006/relationships/image"/>
  <Relationship Id="rId2" Target="media/2.jpeg" Type="http://schemas.openxmlformats.org/officeDocument/2006/relationships/image"/>
  <Relationship Id="rId5" Target="media/5.jpeg" Type="http://schemas.openxmlformats.org/officeDocument/2006/relationships/image"/>
  <Relationship Id="rId34" Target="settings.xml" Type="http://schemas.openxmlformats.org/officeDocument/2006/relationships/settings"/>
  <Relationship Id="rId4" Target="media/4.jpeg" Type="http://schemas.openxmlformats.org/officeDocument/2006/relationships/image"/>
  <Relationship Id="rId28" Target="media/28.jpe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MyOffice-CoreFramework-Windows/20.10-808.335.4340.442.1@RELEASE-DESKTOP-QQRUZA-RC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2022-09-07T09:16:31Z</dcterms:modified>
</cp:coreProperties>
</file>